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5ACF5" w14:textId="08D582F7" w:rsidR="0034175C" w:rsidRDefault="00074C26" w:rsidP="004577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>Лексический минимум №</w:t>
      </w:r>
      <w:r w:rsidRPr="00B174D2"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>2</w:t>
      </w:r>
      <w:r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 xml:space="preserve"> по те</w:t>
      </w:r>
      <w:r w:rsidR="00B174D2"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>м</w:t>
      </w:r>
      <w:r w:rsidR="00346FBD"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>е</w:t>
      </w:r>
      <w:r w:rsidR="000D3E2F" w:rsidRPr="00DF5839"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 xml:space="preserve"> </w:t>
      </w:r>
      <w:r w:rsidR="00FD22BE">
        <w:rPr>
          <w:rFonts w:ascii="Times New Roman" w:eastAsia="Roboto-Regular" w:hAnsi="Times New Roman" w:cs="Times New Roman"/>
          <w:b/>
          <w:bCs/>
          <w:sz w:val="24"/>
          <w:szCs w:val="24"/>
          <w:lang w:val="en-US"/>
        </w:rPr>
        <w:t>Education</w:t>
      </w:r>
      <w:r w:rsidR="000D3E2F" w:rsidRPr="00DF5839"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 xml:space="preserve">. </w:t>
      </w:r>
      <w:r w:rsidR="000D3E2F">
        <w:rPr>
          <w:rFonts w:ascii="Times New Roman" w:eastAsia="Roboto-Regular" w:hAnsi="Times New Roman" w:cs="Times New Roman"/>
          <w:b/>
          <w:bCs/>
          <w:sz w:val="24"/>
          <w:szCs w:val="24"/>
          <w:lang w:val="en-US"/>
        </w:rPr>
        <w:t>II</w:t>
      </w:r>
      <w:r w:rsidR="000D3E2F" w:rsidRPr="000D3E2F"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 xml:space="preserve"> </w:t>
      </w:r>
      <w:r w:rsidR="000D3E2F"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 xml:space="preserve">семестр, группа </w:t>
      </w:r>
      <w:r w:rsidR="0078717D"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>В</w:t>
      </w:r>
      <w:r w:rsidR="000D3E2F"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>, 202</w:t>
      </w:r>
      <w:r w:rsidR="00802BDE" w:rsidRPr="00346FBD"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>6</w:t>
      </w:r>
      <w:r w:rsidR="000D3E2F"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>.</w:t>
      </w:r>
    </w:p>
    <w:p w14:paraId="2C5F5050" w14:textId="6EC308AB" w:rsidR="00346FBD" w:rsidRPr="00346FBD" w:rsidRDefault="00346FBD" w:rsidP="00802BD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to follow </w:t>
      </w:r>
      <w:r w:rsidRPr="00346F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rules/instructions</w:t>
      </w:r>
      <w:r w:rsidRPr="00346F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следовать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правилам</w:t>
      </w:r>
      <w:r w:rsidRPr="00346F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инструкциям)</w:t>
      </w:r>
    </w:p>
    <w:p w14:paraId="6917983E" w14:textId="15AF075B" w:rsidR="00802BDE" w:rsidRPr="00802BDE" w:rsidRDefault="00802BDE" w:rsidP="00802BD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higher – </w:t>
      </w:r>
      <w:proofErr w:type="spellStart"/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высший</w:t>
      </w:r>
      <w:proofErr w:type="spellEnd"/>
    </w:p>
    <w:p w14:paraId="44B4E6C1" w14:textId="24BE127A" w:rsidR="00802BDE" w:rsidRPr="00346FBD" w:rsidRDefault="00802BDE" w:rsidP="00802BD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highly</w:t>
      </w:r>
      <w:r w:rsidRPr="00346F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qualified</w:t>
      </w:r>
      <w:r w:rsidRPr="00346F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346FBD"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specialist</w:t>
      </w:r>
      <w:r w:rsidR="00346FBD" w:rsidRPr="00346F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46F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– 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высоко</w:t>
      </w:r>
      <w:r w:rsidRPr="00346F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квалифицированный</w:t>
      </w:r>
      <w:r w:rsidR="00346FBD" w:rsidRPr="00346F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346FBD"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специалист</w:t>
      </w:r>
    </w:p>
    <w:p w14:paraId="39EA0535" w14:textId="57C0E70B" w:rsidR="007936A5" w:rsidRPr="007936A5" w:rsidRDefault="007936A5" w:rsidP="00802BD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to develop –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развивать</w:t>
      </w:r>
    </w:p>
    <w:p w14:paraId="79DF0A4A" w14:textId="54939727" w:rsidR="007936A5" w:rsidRPr="007936A5" w:rsidRDefault="007936A5" w:rsidP="00802BD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development –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</w:t>
      </w:r>
    </w:p>
    <w:p w14:paraId="17DF2C8A" w14:textId="6BC33242" w:rsidR="00802BDE" w:rsidRPr="007936A5" w:rsidRDefault="00802BDE" w:rsidP="00802BD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 provide</w:t>
      </w:r>
      <w:r w:rsidR="00470B4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470B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with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обеспечивать</w:t>
      </w:r>
    </w:p>
    <w:p w14:paraId="3F59BEF3" w14:textId="4078FFC5" w:rsidR="007936A5" w:rsidRPr="007936A5" w:rsidRDefault="007936A5" w:rsidP="00802BD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to immerse –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погружать(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</w:p>
    <w:p w14:paraId="7CF90D6B" w14:textId="6A99DE2A" w:rsidR="007936A5" w:rsidRPr="007936A5" w:rsidRDefault="007936A5" w:rsidP="00802BD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to involve –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вовлекать</w:t>
      </w:r>
    </w:p>
    <w:p w14:paraId="51272689" w14:textId="77777777" w:rsidR="00FD22BE" w:rsidRPr="00802BDE" w:rsidRDefault="00FD22BE" w:rsidP="00802BD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to enter a university – 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поступить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университет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</w:p>
    <w:p w14:paraId="65FE26FD" w14:textId="77777777" w:rsidR="00FD22BE" w:rsidRPr="00802BDE" w:rsidRDefault="00FD22BE" w:rsidP="00802BD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to graduate from a university – </w:t>
      </w:r>
      <w:proofErr w:type="spellStart"/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окончить</w:t>
      </w:r>
      <w:proofErr w:type="spellEnd"/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университет</w:t>
      </w:r>
      <w:proofErr w:type="spellEnd"/>
    </w:p>
    <w:p w14:paraId="07A7D395" w14:textId="77777777" w:rsidR="00FD22BE" w:rsidRPr="00802BDE" w:rsidRDefault="00FD22BE" w:rsidP="00802BD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graduate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выпускник (имеющий степень/квалификацию)</w:t>
      </w:r>
    </w:p>
    <w:p w14:paraId="4C6CB08D" w14:textId="77777777" w:rsidR="00FD22BE" w:rsidRPr="00802BDE" w:rsidRDefault="00FD22BE" w:rsidP="00802BD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undergraduates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учащиеся (студенты, получающие свою первую степень)</w:t>
      </w:r>
    </w:p>
    <w:p w14:paraId="42289A7A" w14:textId="77777777" w:rsidR="00FD22BE" w:rsidRPr="00802BDE" w:rsidRDefault="00FD22BE" w:rsidP="00802BD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postgraduate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студент магистратуры (тот, кто получил первую степень)</w:t>
      </w:r>
    </w:p>
    <w:p w14:paraId="7D73948E" w14:textId="665833E0" w:rsidR="00802BDE" w:rsidRDefault="00802BDE" w:rsidP="00802BD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entrance exams –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вступительные экзамены</w:t>
      </w:r>
    </w:p>
    <w:p w14:paraId="3937C832" w14:textId="5E51A6A9" w:rsidR="00802BDE" w:rsidRPr="00802BDE" w:rsidRDefault="00802BDE" w:rsidP="00802BD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take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exams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сдавать экзамены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</w:p>
    <w:p w14:paraId="2C07E8B4" w14:textId="77777777" w:rsidR="00802BDE" w:rsidRPr="00802BDE" w:rsidRDefault="00802BDE" w:rsidP="00802BD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pass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exams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сдать экзамены (успешно)</w:t>
      </w:r>
    </w:p>
    <w:p w14:paraId="46770041" w14:textId="4638E8C5" w:rsidR="00802BDE" w:rsidRDefault="00802BDE" w:rsidP="00802BD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to fail an exam – </w:t>
      </w:r>
      <w:proofErr w:type="spellStart"/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не</w:t>
      </w:r>
      <w:proofErr w:type="spellEnd"/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сдать</w:t>
      </w:r>
      <w:proofErr w:type="spellEnd"/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экзамен</w:t>
      </w:r>
      <w:proofErr w:type="spellEnd"/>
    </w:p>
    <w:p w14:paraId="03E137D1" w14:textId="7FA6946C" w:rsidR="00802BDE" w:rsidRDefault="00802BDE" w:rsidP="00802BD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successfully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успешно</w:t>
      </w:r>
    </w:p>
    <w:p w14:paraId="699AAEA0" w14:textId="3D1A988C" w:rsidR="00802BDE" w:rsidRDefault="00802BDE" w:rsidP="00802BD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tuition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–</w:t>
      </w:r>
      <w:proofErr w:type="gramEnd"/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обучение; плата за обучение </w:t>
      </w:r>
    </w:p>
    <w:p w14:paraId="10B37D4D" w14:textId="77777777" w:rsidR="00802BDE" w:rsidRDefault="00802BDE" w:rsidP="00802BD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to last –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длиться, продолжаться</w:t>
      </w:r>
    </w:p>
    <w:p w14:paraId="50DA9C7B" w14:textId="77777777" w:rsidR="00802BDE" w:rsidRPr="00802BDE" w:rsidRDefault="00802BDE" w:rsidP="00802BD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term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семестр</w:t>
      </w:r>
    </w:p>
    <w:p w14:paraId="6E2A0ED5" w14:textId="77777777" w:rsidR="00802BDE" w:rsidRPr="00802BDE" w:rsidRDefault="00802BDE" w:rsidP="00802BD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vacation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каникулы</w:t>
      </w:r>
    </w:p>
    <w:p w14:paraId="36A3501E" w14:textId="32456A16" w:rsidR="00802BDE" w:rsidRPr="00802BDE" w:rsidRDefault="00802BDE" w:rsidP="00802BD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science – 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наука</w:t>
      </w:r>
    </w:p>
    <w:p w14:paraId="2C03AA01" w14:textId="7BE21471" w:rsidR="00802BDE" w:rsidRPr="00802BDE" w:rsidRDefault="00802BDE" w:rsidP="00802BD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scientific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научный</w:t>
      </w:r>
    </w:p>
    <w:p w14:paraId="6F590EB2" w14:textId="3B14367C" w:rsidR="00802BDE" w:rsidRPr="00802BDE" w:rsidRDefault="00802BDE" w:rsidP="00802BD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scientist –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ученый</w:t>
      </w:r>
    </w:p>
    <w:p w14:paraId="40BBB026" w14:textId="77777777" w:rsidR="00470B46" w:rsidRPr="00802BDE" w:rsidRDefault="00470B46" w:rsidP="00470B4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802BDE">
        <w:rPr>
          <w:rFonts w:ascii="Times New Roman" w:eastAsia="Roboto-Regular" w:hAnsi="Times New Roman" w:cs="Times New Roman"/>
          <w:sz w:val="24"/>
          <w:szCs w:val="24"/>
          <w:lang w:val="en-US"/>
        </w:rPr>
        <w:t>fundamental</w:t>
      </w:r>
      <w:r w:rsidRPr="00802BDE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основной, существенный, фундаментальный</w:t>
      </w:r>
    </w:p>
    <w:p w14:paraId="7B6166A9" w14:textId="77777777" w:rsidR="00470B46" w:rsidRPr="00802BDE" w:rsidRDefault="00470B46" w:rsidP="00470B4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802BDE">
        <w:rPr>
          <w:rFonts w:ascii="Times New Roman" w:eastAsia="Roboto-Regular" w:hAnsi="Times New Roman" w:cs="Times New Roman"/>
          <w:sz w:val="24"/>
          <w:szCs w:val="24"/>
          <w:lang w:val="en-US"/>
        </w:rPr>
        <w:t>fundamentals</w:t>
      </w:r>
      <w:r w:rsidRPr="00802BDE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– основы</w:t>
      </w:r>
    </w:p>
    <w:p w14:paraId="6461E502" w14:textId="6C48F0D6" w:rsidR="00802BDE" w:rsidRPr="00802BDE" w:rsidRDefault="00802BDE" w:rsidP="00802BD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Humanities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гуманитарные науки</w:t>
      </w:r>
    </w:p>
    <w:p w14:paraId="1A9B5AF1" w14:textId="77777777" w:rsidR="00802BDE" w:rsidRPr="00802BDE" w:rsidRDefault="00802BDE" w:rsidP="00802BD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academy – 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академия</w:t>
      </w:r>
    </w:p>
    <w:p w14:paraId="54FC9888" w14:textId="77777777" w:rsidR="00802BDE" w:rsidRPr="00802BDE" w:rsidRDefault="00802BDE" w:rsidP="00802BD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foreign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иностранный</w:t>
      </w:r>
    </w:p>
    <w:p w14:paraId="79747018" w14:textId="77777777" w:rsidR="00802BDE" w:rsidRPr="00802BDE" w:rsidRDefault="00802BDE" w:rsidP="00802BD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advanced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продвинутый, передовой, углубленный</w:t>
      </w:r>
    </w:p>
    <w:p w14:paraId="7FC75595" w14:textId="77777777" w:rsidR="00802BDE" w:rsidRPr="00802BDE" w:rsidRDefault="00802BDE" w:rsidP="00802BDE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subject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предмет</w:t>
      </w:r>
    </w:p>
    <w:p w14:paraId="2885E1C9" w14:textId="77777777" w:rsidR="00470B46" w:rsidRPr="00802BDE" w:rsidRDefault="00470B46" w:rsidP="00470B4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degree – 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степень</w:t>
      </w:r>
    </w:p>
    <w:p w14:paraId="33339737" w14:textId="77777777" w:rsidR="00470B46" w:rsidRPr="00802BDE" w:rsidRDefault="00470B46" w:rsidP="00470B4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 Bachelor`s (Degree) – </w:t>
      </w:r>
      <w:proofErr w:type="spellStart"/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степень</w:t>
      </w:r>
      <w:proofErr w:type="spellEnd"/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звание</w:t>
      </w:r>
      <w:proofErr w:type="spellEnd"/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диплом</w:t>
      </w:r>
      <w:proofErr w:type="spellEnd"/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бакалавра</w:t>
      </w:r>
      <w:proofErr w:type="spellEnd"/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14:paraId="5D3CDF7D" w14:textId="77777777" w:rsidR="00470B46" w:rsidRPr="00802BDE" w:rsidRDefault="00470B46" w:rsidP="00470B4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Master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'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Degree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степень (звание, диплом) магистра</w:t>
      </w:r>
    </w:p>
    <w:p w14:paraId="03569555" w14:textId="77777777" w:rsidR="00470B46" w:rsidRPr="00802BDE" w:rsidRDefault="00470B46" w:rsidP="00470B4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study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for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the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first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/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second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degree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учиться с целью получить квалификацию (на первой ступени образования – бакалавр, на второй ступени образования - магистр)</w:t>
      </w:r>
    </w:p>
    <w:p w14:paraId="2BAB85F8" w14:textId="77777777" w:rsidR="00470B46" w:rsidRPr="00802BDE" w:rsidRDefault="00470B46" w:rsidP="00470B46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I'm studying a bachelor's in Economics. / I'm doing a bachelor's in Economics. / I'm pursuing a bachelor's in Economics.  I'm studying for a bachelor's in Economics. </w:t>
      </w:r>
    </w:p>
    <w:p w14:paraId="6E3F3563" w14:textId="77777777" w:rsidR="00470B46" w:rsidRPr="00802BDE" w:rsidRDefault="00470B46" w:rsidP="00470B4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to get a </w:t>
      </w:r>
      <w:proofErr w:type="gramStart"/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grant  –</w:t>
      </w:r>
      <w:proofErr w:type="gramEnd"/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получить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грант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стипендию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14:paraId="09EFFCF2" w14:textId="77777777" w:rsidR="00470B46" w:rsidRPr="00802BDE" w:rsidRDefault="00470B46" w:rsidP="00470B4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to get a degree   – </w:t>
      </w:r>
      <w:proofErr w:type="spellStart"/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получать</w:t>
      </w:r>
      <w:proofErr w:type="spellEnd"/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степень</w:t>
      </w:r>
      <w:proofErr w:type="spellEnd"/>
    </w:p>
    <w:p w14:paraId="56C78BA1" w14:textId="77777777" w:rsidR="00470B46" w:rsidRPr="00802BDE" w:rsidRDefault="00470B46" w:rsidP="00470B4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to obtain – </w:t>
      </w:r>
      <w:proofErr w:type="spellStart"/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получать</w:t>
      </w:r>
      <w:proofErr w:type="spellEnd"/>
    </w:p>
    <w:p w14:paraId="404496C6" w14:textId="77777777" w:rsidR="00470B46" w:rsidRPr="00802BDE" w:rsidRDefault="00470B46" w:rsidP="00470B46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to receive </w:t>
      </w:r>
      <w:proofErr w:type="gramStart"/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–  </w:t>
      </w:r>
      <w:proofErr w:type="spellStart"/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получать</w:t>
      </w:r>
      <w:proofErr w:type="spellEnd"/>
      <w:proofErr w:type="gramEnd"/>
    </w:p>
    <w:p w14:paraId="22590A5D" w14:textId="77777777" w:rsidR="00470B46" w:rsidRPr="00802BDE" w:rsidRDefault="00470B46" w:rsidP="00470B4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802BDE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to pursue a degree – </w:t>
      </w:r>
      <w:r w:rsidRPr="00802BDE">
        <w:rPr>
          <w:rFonts w:ascii="Times New Roman" w:eastAsia="Roboto-Regular" w:hAnsi="Times New Roman" w:cs="Times New Roman"/>
          <w:sz w:val="24"/>
          <w:szCs w:val="24"/>
          <w:lang w:val="ru-RU"/>
        </w:rPr>
        <w:t>получать</w:t>
      </w:r>
      <w:r w:rsidRPr="00802BDE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 </w:t>
      </w:r>
      <w:r w:rsidRPr="00802BDE">
        <w:rPr>
          <w:rFonts w:ascii="Times New Roman" w:eastAsia="Roboto-Regular" w:hAnsi="Times New Roman" w:cs="Times New Roman"/>
          <w:sz w:val="24"/>
          <w:szCs w:val="24"/>
          <w:lang w:val="ru-RU"/>
        </w:rPr>
        <w:t>степень</w:t>
      </w:r>
    </w:p>
    <w:p w14:paraId="4CEF62DB" w14:textId="77777777" w:rsidR="00470B46" w:rsidRPr="00802BDE" w:rsidRDefault="00470B46" w:rsidP="00470B46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802BDE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major (AmE) – </w:t>
      </w:r>
      <w:r w:rsidRPr="00802BDE">
        <w:rPr>
          <w:rFonts w:ascii="Times New Roman" w:eastAsia="Roboto-Regular" w:hAnsi="Times New Roman" w:cs="Times New Roman"/>
          <w:sz w:val="24"/>
          <w:szCs w:val="24"/>
          <w:lang w:val="ru-RU"/>
        </w:rPr>
        <w:t>специализация</w:t>
      </w:r>
      <w:r w:rsidRPr="00802BDE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, </w:t>
      </w:r>
      <w:r w:rsidRPr="00802BDE">
        <w:rPr>
          <w:rFonts w:ascii="Times New Roman" w:eastAsia="Roboto-Regular" w:hAnsi="Times New Roman" w:cs="Times New Roman"/>
          <w:sz w:val="24"/>
          <w:szCs w:val="24"/>
          <w:lang w:val="ru-RU"/>
        </w:rPr>
        <w:t>основное</w:t>
      </w:r>
      <w:r w:rsidRPr="00802BDE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 </w:t>
      </w:r>
      <w:r w:rsidRPr="00802BDE">
        <w:rPr>
          <w:rFonts w:ascii="Times New Roman" w:eastAsia="Roboto-Regular" w:hAnsi="Times New Roman" w:cs="Times New Roman"/>
          <w:sz w:val="24"/>
          <w:szCs w:val="24"/>
          <w:lang w:val="ru-RU"/>
        </w:rPr>
        <w:t>направление</w:t>
      </w:r>
      <w:r w:rsidRPr="00802BDE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  </w:t>
      </w:r>
    </w:p>
    <w:p w14:paraId="16B059EE" w14:textId="77777777" w:rsidR="00470B46" w:rsidRPr="00802BDE" w:rsidRDefault="00470B46" w:rsidP="00470B46">
      <w:pPr>
        <w:pStyle w:val="a4"/>
        <w:numPr>
          <w:ilvl w:val="1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Am: I majored in Business studies.  My major is Marketing.  (</w:t>
      </w:r>
      <w:proofErr w:type="spellStart"/>
      <w:proofErr w:type="gramStart"/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Ср.minor</w:t>
      </w:r>
      <w:proofErr w:type="spellEnd"/>
      <w:proofErr w:type="gramEnd"/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</w:p>
    <w:p w14:paraId="70973C73" w14:textId="77777777" w:rsidR="007936A5" w:rsidRPr="00802BDE" w:rsidRDefault="007936A5" w:rsidP="007936A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facilities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 возможности</w:t>
      </w:r>
      <w:proofErr w:type="gramEnd"/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условия, инфраструктура</w:t>
      </w:r>
    </w:p>
    <w:p w14:paraId="74F70009" w14:textId="77777777" w:rsidR="007936A5" w:rsidRPr="00802BDE" w:rsidRDefault="007936A5" w:rsidP="007936A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gym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спортивный зал</w:t>
      </w:r>
    </w:p>
    <w:p w14:paraId="42C947A4" w14:textId="6A46AB25" w:rsidR="007936A5" w:rsidRDefault="007936A5" w:rsidP="007936A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library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библиотека</w:t>
      </w:r>
    </w:p>
    <w:p w14:paraId="34209CEF" w14:textId="07BCFDB8" w:rsidR="007936A5" w:rsidRDefault="007936A5" w:rsidP="007936A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laboratory –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лаборатория</w:t>
      </w:r>
    </w:p>
    <w:p w14:paraId="00331CFC" w14:textId="77777777" w:rsidR="007936A5" w:rsidRDefault="007936A5" w:rsidP="007936A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event</w:t>
      </w:r>
      <w:r w:rsidRPr="007936A5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событие, мероприятие</w:t>
      </w:r>
    </w:p>
    <w:p w14:paraId="3ECE277C" w14:textId="0E417506" w:rsidR="007936A5" w:rsidRPr="00802BDE" w:rsidRDefault="007936A5" w:rsidP="007936A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students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’ 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canteen</w:t>
      </w:r>
      <w:r w:rsidRPr="00802BD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студенческая столовая</w:t>
      </w:r>
    </w:p>
    <w:p w14:paraId="504549A9" w14:textId="77777777" w:rsidR="007936A5" w:rsidRDefault="007936A5" w:rsidP="007936A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residence hall (hostel), (</w:t>
      </w:r>
      <w:proofErr w:type="spellStart"/>
      <w:r w:rsidRPr="00802BDE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AmEn</w:t>
      </w:r>
      <w:proofErr w:type="spellEnd"/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dormitory) </w:t>
      </w:r>
      <w:proofErr w:type="gramStart"/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–  </w:t>
      </w:r>
      <w:proofErr w:type="spellStart"/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общежитие</w:t>
      </w:r>
      <w:proofErr w:type="spellEnd"/>
      <w:proofErr w:type="gramEnd"/>
      <w:r w:rsidRPr="00802BD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14:paraId="3E815564" w14:textId="7C272AD0" w:rsidR="007936A5" w:rsidRPr="00A836CF" w:rsidRDefault="007936A5" w:rsidP="007936A5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alumni </w:t>
      </w:r>
      <w:r w:rsidR="00346F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</w:t>
      </w:r>
      <w:r w:rsidR="00346F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pl) –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выпускники</w:t>
      </w:r>
      <w:r w:rsidR="00346FB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346FB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вуза</w:t>
      </w:r>
    </w:p>
    <w:p w14:paraId="42F52E67" w14:textId="77777777" w:rsidR="00A836CF" w:rsidRPr="00A836CF" w:rsidRDefault="00A836CF" w:rsidP="00A836C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a first (second)-year student – </w:t>
      </w:r>
      <w:proofErr w:type="spellStart"/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студент</w:t>
      </w:r>
      <w:proofErr w:type="spellEnd"/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первого</w:t>
      </w:r>
      <w:proofErr w:type="spellEnd"/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второго</w:t>
      </w:r>
      <w:proofErr w:type="spellEnd"/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</w:t>
      </w:r>
      <w:proofErr w:type="spellStart"/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курса</w:t>
      </w:r>
      <w:proofErr w:type="spellEnd"/>
    </w:p>
    <w:p w14:paraId="5301F597" w14:textId="0FE771EF" w:rsidR="00A836CF" w:rsidRPr="00A836CF" w:rsidRDefault="00A836CF" w:rsidP="00A836C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 freshman </w:t>
      </w:r>
      <w:r w:rsidR="0043120C" w:rsidRPr="00A836CF">
        <w:rPr>
          <w:rFonts w:ascii="Times New Roman" w:eastAsia="Roboto-Regular" w:hAnsi="Times New Roman" w:cs="Times New Roman"/>
          <w:sz w:val="24"/>
          <w:szCs w:val="24"/>
          <w:lang w:val="en-US"/>
        </w:rPr>
        <w:t>–</w:t>
      </w:r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836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первокурсник</w:t>
      </w:r>
    </w:p>
    <w:p w14:paraId="0D378956" w14:textId="77777777" w:rsidR="00A836CF" w:rsidRPr="00A836CF" w:rsidRDefault="00A836CF" w:rsidP="00A836C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 sophomore – </w:t>
      </w:r>
      <w:r w:rsidRPr="00A836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второкурсник</w:t>
      </w:r>
    </w:p>
    <w:p w14:paraId="269C55CD" w14:textId="77777777" w:rsidR="00A836CF" w:rsidRPr="00A836CF" w:rsidRDefault="00A836CF" w:rsidP="00A836C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senior students – </w:t>
      </w:r>
      <w:proofErr w:type="spellStart"/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студенты</w:t>
      </w:r>
      <w:proofErr w:type="spellEnd"/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ст</w:t>
      </w:r>
      <w:proofErr w:type="spellEnd"/>
      <w:r w:rsidRPr="00A836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</w:t>
      </w:r>
      <w:proofErr w:type="spellStart"/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рших</w:t>
      </w:r>
      <w:proofErr w:type="spellEnd"/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курсов</w:t>
      </w:r>
      <w:proofErr w:type="spellEnd"/>
    </w:p>
    <w:p w14:paraId="56945DBB" w14:textId="77777777" w:rsidR="00A836CF" w:rsidRPr="00A836CF" w:rsidRDefault="00A836CF" w:rsidP="00A836C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 group-mate – </w:t>
      </w:r>
      <w:proofErr w:type="spellStart"/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одногруппник</w:t>
      </w:r>
      <w:proofErr w:type="spellEnd"/>
    </w:p>
    <w:p w14:paraId="14DCBAFC" w14:textId="6DED75B2" w:rsidR="00A836CF" w:rsidRPr="00A836CF" w:rsidRDefault="00A836CF" w:rsidP="00A836C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a peer </w:t>
      </w:r>
      <w:r w:rsidR="0043120C" w:rsidRPr="00A836CF">
        <w:rPr>
          <w:rFonts w:ascii="Times New Roman" w:eastAsia="Roboto-Regular" w:hAnsi="Times New Roman" w:cs="Times New Roman"/>
          <w:sz w:val="24"/>
          <w:szCs w:val="24"/>
          <w:lang w:val="en-US"/>
        </w:rPr>
        <w:t>–</w:t>
      </w:r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A836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сверстник</w:t>
      </w:r>
    </w:p>
    <w:p w14:paraId="4620CC11" w14:textId="77777777" w:rsidR="00A836CF" w:rsidRPr="00A836CF" w:rsidRDefault="00A836CF" w:rsidP="00A836C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faculty</w:t>
      </w:r>
      <w:r w:rsidRPr="00A836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факультет, 2) профессорский состав</w:t>
      </w:r>
    </w:p>
    <w:p w14:paraId="734194AB" w14:textId="77777777" w:rsidR="00A836CF" w:rsidRPr="00A836CF" w:rsidRDefault="00A836CF" w:rsidP="00A836C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department</w:t>
      </w:r>
      <w:r w:rsidRPr="00A836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факультет, отделение, кафедра</w:t>
      </w:r>
    </w:p>
    <w:p w14:paraId="35F164EC" w14:textId="77777777" w:rsidR="00A836CF" w:rsidRPr="00A836CF" w:rsidRDefault="00A836CF" w:rsidP="00A836C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chair</w:t>
      </w:r>
      <w:r w:rsidRPr="00A836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кафедра</w:t>
      </w:r>
    </w:p>
    <w:p w14:paraId="08B994DE" w14:textId="77777777" w:rsidR="00A836CF" w:rsidRPr="00A836CF" w:rsidRDefault="00A836CF" w:rsidP="00A836C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dean</w:t>
      </w:r>
      <w:r w:rsidRPr="00A836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A836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 декан</w:t>
      </w:r>
      <w:proofErr w:type="gramEnd"/>
    </w:p>
    <w:p w14:paraId="5290C809" w14:textId="77777777" w:rsidR="00A836CF" w:rsidRPr="00A836CF" w:rsidRDefault="00A836CF" w:rsidP="00A836C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lecturer</w:t>
      </w:r>
      <w:r w:rsidRPr="00A836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gramStart"/>
      <w:r w:rsidRPr="00A836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–  преподаватель</w:t>
      </w:r>
      <w:proofErr w:type="gramEnd"/>
      <w:r w:rsidRPr="00A836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читающий лекции, лектор</w:t>
      </w:r>
    </w:p>
    <w:p w14:paraId="1756F4BD" w14:textId="77777777" w:rsidR="00A836CF" w:rsidRPr="00A836CF" w:rsidRDefault="00A836CF" w:rsidP="00A836C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to give/deliver a lecture – </w:t>
      </w:r>
      <w:proofErr w:type="spellStart"/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читать</w:t>
      </w:r>
      <w:proofErr w:type="spellEnd"/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лекцию</w:t>
      </w:r>
      <w:proofErr w:type="spellEnd"/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ab/>
      </w:r>
    </w:p>
    <w:p w14:paraId="7DF7A69C" w14:textId="10622B7E" w:rsidR="00A836CF" w:rsidRDefault="00A836CF" w:rsidP="00A836C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gramStart"/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A836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attend</w:t>
      </w:r>
      <w:proofErr w:type="gramEnd"/>
      <w:r w:rsidRPr="00A836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lectures</w:t>
      </w:r>
      <w:r w:rsidRPr="00A836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посещать лекции</w:t>
      </w:r>
    </w:p>
    <w:p w14:paraId="212B2BEF" w14:textId="320EAB24" w:rsidR="00FE530C" w:rsidRPr="00FE530C" w:rsidRDefault="00FE530C" w:rsidP="00A836C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FE53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skip</w:t>
      </w:r>
      <w:r w:rsidRPr="00FE53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classes</w:t>
      </w:r>
      <w:r w:rsidRPr="00FE53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пропускать</w:t>
      </w:r>
      <w:r w:rsidRPr="00FE530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занятия</w:t>
      </w:r>
    </w:p>
    <w:p w14:paraId="20BFB878" w14:textId="77777777" w:rsidR="00A836CF" w:rsidRPr="00A836CF" w:rsidRDefault="00A836CF" w:rsidP="00A836C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tutor</w:t>
      </w:r>
      <w:r w:rsidRPr="00A836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1) преподаватель, ведущий семинарские занятия, руководитель группы, </w:t>
      </w:r>
      <w:proofErr w:type="gramStart"/>
      <w:r w:rsidRPr="00A836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2)репетитор</w:t>
      </w:r>
      <w:proofErr w:type="gramEnd"/>
    </w:p>
    <w:p w14:paraId="391BA684" w14:textId="77777777" w:rsidR="00A836CF" w:rsidRPr="00A836CF" w:rsidRDefault="00A836CF" w:rsidP="00A836C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assignment</w:t>
      </w:r>
      <w:r w:rsidRPr="00A836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задание</w:t>
      </w:r>
    </w:p>
    <w:p w14:paraId="6D5A5E9C" w14:textId="77777777" w:rsidR="00A836CF" w:rsidRPr="00A836CF" w:rsidRDefault="00A836CF" w:rsidP="00A836C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A836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take</w:t>
      </w:r>
      <w:r w:rsidRPr="00A836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/</w:t>
      </w:r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make</w:t>
      </w:r>
      <w:r w:rsidRPr="00A836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notes</w:t>
      </w:r>
      <w:r w:rsidRPr="00A836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делать записи, конспектировать</w:t>
      </w:r>
    </w:p>
    <w:p w14:paraId="3EEC7890" w14:textId="77777777" w:rsidR="00A836CF" w:rsidRPr="00A836CF" w:rsidRDefault="00A836CF" w:rsidP="00A836C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A836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research</w:t>
      </w:r>
      <w:r w:rsidRPr="00A836C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проводить исследование</w:t>
      </w:r>
    </w:p>
    <w:p w14:paraId="10DA09C0" w14:textId="77777777" w:rsidR="00A836CF" w:rsidRPr="00A836CF" w:rsidRDefault="00A836CF" w:rsidP="00A836C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to do /to conduct/ to carry out research – </w:t>
      </w:r>
      <w:proofErr w:type="spellStart"/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проводить</w:t>
      </w:r>
      <w:proofErr w:type="spellEnd"/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A836C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исследование</w:t>
      </w:r>
      <w:proofErr w:type="spellEnd"/>
    </w:p>
    <w:p w14:paraId="05A26B25" w14:textId="0E113527" w:rsidR="00A836CF" w:rsidRDefault="00A836CF" w:rsidP="00A836C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9522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</w:t>
      </w:r>
      <w:r w:rsidRPr="009522F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522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</w:t>
      </w:r>
      <w:r w:rsidRPr="009522F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9522F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well</w:t>
      </w:r>
      <w:r w:rsidRPr="009522F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делать/выполнять хорошо,</w:t>
      </w:r>
    </w:p>
    <w:p w14:paraId="6AA9D5EA" w14:textId="2599ED9E" w:rsidR="00FE530C" w:rsidRDefault="00FE530C" w:rsidP="00A836CF">
      <w:pPr>
        <w:pStyle w:val="a4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to fall behind –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отставать</w:t>
      </w:r>
    </w:p>
    <w:p w14:paraId="706C382C" w14:textId="49C91298" w:rsidR="00A836CF" w:rsidRPr="00A836CF" w:rsidRDefault="00A836CF" w:rsidP="00A836CF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ru-RU"/>
        </w:rPr>
      </w:pPr>
      <w:r w:rsidRPr="00A836CF">
        <w:rPr>
          <w:rFonts w:ascii="Times New Roman" w:eastAsia="Roboto-Regular" w:hAnsi="Times New Roman" w:cs="Times New Roman"/>
          <w:sz w:val="24"/>
          <w:szCs w:val="24"/>
          <w:lang w:val="en-US"/>
        </w:rPr>
        <w:t>a</w:t>
      </w:r>
      <w:r w:rsidRPr="00A836CF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A836CF">
        <w:rPr>
          <w:rFonts w:ascii="Times New Roman" w:eastAsia="Roboto-Regular" w:hAnsi="Times New Roman" w:cs="Times New Roman"/>
          <w:sz w:val="24"/>
          <w:szCs w:val="24"/>
          <w:lang w:val="en-US"/>
        </w:rPr>
        <w:t>curriculum</w:t>
      </w:r>
      <w:r w:rsidRPr="00A836CF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(</w:t>
      </w:r>
      <w:r w:rsidRPr="00A836CF">
        <w:rPr>
          <w:rFonts w:ascii="Times New Roman" w:eastAsia="Roboto-Regular" w:hAnsi="Times New Roman" w:cs="Times New Roman"/>
          <w:sz w:val="24"/>
          <w:szCs w:val="24"/>
          <w:lang w:val="en-US"/>
        </w:rPr>
        <w:t>pl</w:t>
      </w:r>
      <w:r w:rsidRPr="00A836CF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A836CF">
        <w:rPr>
          <w:rFonts w:ascii="Times New Roman" w:eastAsia="Roboto-Regular" w:hAnsi="Times New Roman" w:cs="Times New Roman"/>
          <w:sz w:val="24"/>
          <w:szCs w:val="24"/>
          <w:lang w:val="en-US"/>
        </w:rPr>
        <w:t>curricula</w:t>
      </w:r>
      <w:r w:rsidRPr="00A836CF">
        <w:rPr>
          <w:rFonts w:ascii="Times New Roman" w:eastAsia="Roboto-Regular" w:hAnsi="Times New Roman" w:cs="Times New Roman"/>
          <w:sz w:val="24"/>
          <w:szCs w:val="24"/>
          <w:lang w:val="ru-RU"/>
        </w:rPr>
        <w:t>) –</w:t>
      </w:r>
      <w:r w:rsidR="0043120C"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Pr="00A836CF">
        <w:rPr>
          <w:rFonts w:ascii="Times New Roman" w:eastAsia="Roboto-Regular" w:hAnsi="Times New Roman" w:cs="Times New Roman"/>
          <w:sz w:val="24"/>
          <w:szCs w:val="24"/>
          <w:lang w:val="ru-RU"/>
        </w:rPr>
        <w:t>учебный план, программа обучения (в образовательном учреждении)</w:t>
      </w:r>
    </w:p>
    <w:p w14:paraId="02B3F07E" w14:textId="77777777" w:rsidR="00A836CF" w:rsidRPr="00A836CF" w:rsidRDefault="00A836CF" w:rsidP="00A836CF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A836CF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rote learning/ learning by rote – </w:t>
      </w:r>
      <w:r w:rsidRPr="00A836CF">
        <w:rPr>
          <w:rFonts w:ascii="Times New Roman" w:eastAsia="Roboto-Regular" w:hAnsi="Times New Roman" w:cs="Times New Roman"/>
          <w:sz w:val="24"/>
          <w:szCs w:val="24"/>
          <w:lang w:val="ru-RU"/>
        </w:rPr>
        <w:t>механическое</w:t>
      </w:r>
      <w:r w:rsidRPr="00A836CF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 </w:t>
      </w:r>
      <w:r w:rsidRPr="00A836CF">
        <w:rPr>
          <w:rFonts w:ascii="Times New Roman" w:eastAsia="Roboto-Regular" w:hAnsi="Times New Roman" w:cs="Times New Roman"/>
          <w:sz w:val="24"/>
          <w:szCs w:val="24"/>
          <w:lang w:val="ru-RU"/>
        </w:rPr>
        <w:t>запоминание</w:t>
      </w:r>
      <w:r w:rsidRPr="00A836CF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, </w:t>
      </w:r>
      <w:r w:rsidRPr="00A836CF">
        <w:rPr>
          <w:rFonts w:ascii="Times New Roman" w:eastAsia="Roboto-Regular" w:hAnsi="Times New Roman" w:cs="Times New Roman"/>
          <w:sz w:val="24"/>
          <w:szCs w:val="24"/>
          <w:lang w:val="ru-RU"/>
        </w:rPr>
        <w:t>зубрежка</w:t>
      </w:r>
    </w:p>
    <w:p w14:paraId="4C1DB2AB" w14:textId="77C849C2" w:rsidR="00A836CF" w:rsidRPr="00FE530C" w:rsidRDefault="00A836CF" w:rsidP="00A836CF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A836CF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cheating – </w:t>
      </w:r>
      <w:r w:rsidRPr="00A836CF">
        <w:rPr>
          <w:rFonts w:ascii="Times New Roman" w:eastAsia="Roboto-Regular" w:hAnsi="Times New Roman" w:cs="Times New Roman"/>
          <w:sz w:val="24"/>
          <w:szCs w:val="24"/>
          <w:lang w:val="ru-RU"/>
        </w:rPr>
        <w:t>списывание</w:t>
      </w:r>
    </w:p>
    <w:p w14:paraId="59C294D5" w14:textId="62161639" w:rsidR="00FE530C" w:rsidRPr="00FE530C" w:rsidRDefault="00FE530C" w:rsidP="00A836CF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>
        <w:rPr>
          <w:rFonts w:ascii="Times New Roman" w:eastAsia="Roboto-Regular" w:hAnsi="Times New Roman" w:cs="Times New Roman"/>
          <w:sz w:val="24"/>
          <w:szCs w:val="24"/>
          <w:lang w:val="en-US"/>
        </w:rPr>
        <w:t>dropout</w:t>
      </w:r>
      <w:r w:rsidRPr="00FE530C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eastAsia="Roboto-Regular" w:hAnsi="Times New Roman" w:cs="Times New Roman"/>
          <w:sz w:val="24"/>
          <w:szCs w:val="24"/>
          <w:lang w:val="ru-RU"/>
        </w:rPr>
        <w:t>студент</w:t>
      </w:r>
      <w:r w:rsidRPr="00FE530C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Roboto-Regular" w:hAnsi="Times New Roman" w:cs="Times New Roman"/>
          <w:sz w:val="24"/>
          <w:szCs w:val="24"/>
          <w:lang w:val="ru-RU"/>
        </w:rPr>
        <w:t>бросивший</w:t>
      </w:r>
      <w:r w:rsidRPr="00FE530C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Roboto-Regular" w:hAnsi="Times New Roman" w:cs="Times New Roman"/>
          <w:sz w:val="24"/>
          <w:szCs w:val="24"/>
          <w:lang w:val="ru-RU"/>
        </w:rPr>
        <w:t>учебу</w:t>
      </w:r>
      <w:r w:rsidRPr="00FE530C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 (</w:t>
      </w:r>
      <w:r>
        <w:rPr>
          <w:rFonts w:ascii="Times New Roman" w:eastAsia="Roboto-Regular" w:hAnsi="Times New Roman" w:cs="Times New Roman"/>
          <w:sz w:val="24"/>
          <w:szCs w:val="24"/>
          <w:lang w:val="en-US"/>
        </w:rPr>
        <w:t>to</w:t>
      </w:r>
      <w:r w:rsidRPr="00FE530C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Roboto-Regular" w:hAnsi="Times New Roman" w:cs="Times New Roman"/>
          <w:sz w:val="24"/>
          <w:szCs w:val="24"/>
          <w:lang w:val="en-US"/>
        </w:rPr>
        <w:t>drop</w:t>
      </w:r>
      <w:r w:rsidRPr="00FE530C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Roboto-Regular" w:hAnsi="Times New Roman" w:cs="Times New Roman"/>
          <w:sz w:val="24"/>
          <w:szCs w:val="24"/>
          <w:lang w:val="en-US"/>
        </w:rPr>
        <w:t>out</w:t>
      </w:r>
      <w:r w:rsidRPr="00FE530C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 – </w:t>
      </w:r>
      <w:r>
        <w:rPr>
          <w:rFonts w:ascii="Times New Roman" w:eastAsia="Roboto-Regular" w:hAnsi="Times New Roman" w:cs="Times New Roman"/>
          <w:sz w:val="24"/>
          <w:szCs w:val="24"/>
          <w:lang w:val="ru-RU"/>
        </w:rPr>
        <w:t>бросать</w:t>
      </w:r>
      <w:r w:rsidRPr="00FE530C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Roboto-Regular" w:hAnsi="Times New Roman" w:cs="Times New Roman"/>
          <w:sz w:val="24"/>
          <w:szCs w:val="24"/>
          <w:lang w:val="ru-RU"/>
        </w:rPr>
        <w:t>учебу</w:t>
      </w:r>
      <w:r w:rsidRPr="00FE530C">
        <w:rPr>
          <w:rFonts w:ascii="Times New Roman" w:eastAsia="Roboto-Regular" w:hAnsi="Times New Roman" w:cs="Times New Roman"/>
          <w:sz w:val="24"/>
          <w:szCs w:val="24"/>
          <w:lang w:val="en-US"/>
        </w:rPr>
        <w:t>)</w:t>
      </w:r>
    </w:p>
    <w:p w14:paraId="2A5C1A00" w14:textId="22307E0D" w:rsidR="00A836CF" w:rsidRPr="00A836CF" w:rsidRDefault="00A836CF" w:rsidP="00A836CF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b/>
          <w:bCs/>
          <w:sz w:val="24"/>
          <w:szCs w:val="24"/>
          <w:lang w:val="en-US"/>
        </w:rPr>
      </w:pPr>
      <w:r w:rsidRPr="00A836CF">
        <w:rPr>
          <w:rFonts w:ascii="Times New Roman" w:eastAsia="Roboto-Regular" w:hAnsi="Times New Roman" w:cs="Times New Roman"/>
          <w:b/>
          <w:bCs/>
          <w:sz w:val="24"/>
          <w:szCs w:val="24"/>
          <w:lang w:val="en-US"/>
        </w:rPr>
        <w:t>remote learning</w:t>
      </w:r>
      <w:r w:rsidR="0043120C"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 xml:space="preserve"> </w:t>
      </w:r>
      <w:r w:rsidRPr="00A836CF">
        <w:rPr>
          <w:rFonts w:ascii="Times New Roman" w:eastAsia="Roboto-Regular" w:hAnsi="Times New Roman" w:cs="Times New Roman"/>
          <w:b/>
          <w:bCs/>
          <w:sz w:val="24"/>
          <w:szCs w:val="24"/>
          <w:lang w:val="en-US"/>
        </w:rPr>
        <w:t xml:space="preserve">opportunities – </w:t>
      </w:r>
      <w:r w:rsidRPr="00A836CF"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>возможности</w:t>
      </w:r>
      <w:r w:rsidRPr="00A836CF">
        <w:rPr>
          <w:rFonts w:ascii="Times New Roman" w:eastAsia="Roboto-Regular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836CF"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>обучаться</w:t>
      </w:r>
      <w:r w:rsidRPr="00A836CF">
        <w:rPr>
          <w:rFonts w:ascii="Times New Roman" w:eastAsia="Roboto-Regular" w:hAnsi="Times New Roman" w:cs="Times New Roman"/>
          <w:b/>
          <w:bCs/>
          <w:sz w:val="24"/>
          <w:szCs w:val="24"/>
          <w:lang w:val="en-US"/>
        </w:rPr>
        <w:t xml:space="preserve"> </w:t>
      </w:r>
      <w:r w:rsidRPr="00A836CF">
        <w:rPr>
          <w:rFonts w:ascii="Times New Roman" w:eastAsia="Roboto-Regular" w:hAnsi="Times New Roman" w:cs="Times New Roman"/>
          <w:b/>
          <w:bCs/>
          <w:sz w:val="24"/>
          <w:szCs w:val="24"/>
          <w:lang w:val="ru-RU"/>
        </w:rPr>
        <w:t>удаленно</w:t>
      </w:r>
      <w:r w:rsidRPr="00A836CF">
        <w:rPr>
          <w:rFonts w:ascii="Times New Roman" w:eastAsia="Roboto-Regular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2A5E2E3E" w14:textId="77777777" w:rsidR="00A836CF" w:rsidRPr="00A836CF" w:rsidRDefault="00A836CF" w:rsidP="00A836CF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A836CF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to take a course – </w:t>
      </w:r>
      <w:r w:rsidRPr="00A836CF">
        <w:rPr>
          <w:rFonts w:ascii="Times New Roman" w:eastAsia="Roboto-Regular" w:hAnsi="Times New Roman" w:cs="Times New Roman"/>
          <w:sz w:val="24"/>
          <w:szCs w:val="24"/>
          <w:lang w:val="ru-RU"/>
        </w:rPr>
        <w:t>проходить</w:t>
      </w:r>
      <w:r w:rsidRPr="00A836CF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 </w:t>
      </w:r>
      <w:r w:rsidRPr="00A836CF">
        <w:rPr>
          <w:rFonts w:ascii="Times New Roman" w:eastAsia="Roboto-Regular" w:hAnsi="Times New Roman" w:cs="Times New Roman"/>
          <w:sz w:val="24"/>
          <w:szCs w:val="24"/>
          <w:lang w:val="ru-RU"/>
        </w:rPr>
        <w:t>курс</w:t>
      </w:r>
    </w:p>
    <w:p w14:paraId="7A20DBDC" w14:textId="37AC5FE8" w:rsidR="00A836CF" w:rsidRPr="00A836CF" w:rsidRDefault="00A836CF" w:rsidP="00A836CF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414042"/>
          <w:szCs w:val="28"/>
          <w:u w:val="single"/>
          <w:lang w:val="en-US" w:eastAsia="ru-RU"/>
        </w:rPr>
      </w:pPr>
      <w:r w:rsidRPr="00A836CF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blended (classes) </w:t>
      </w:r>
      <w:r w:rsidR="0043120C" w:rsidRPr="00A836CF">
        <w:rPr>
          <w:rFonts w:ascii="Times New Roman" w:eastAsia="Roboto-Regular" w:hAnsi="Times New Roman" w:cs="Times New Roman"/>
          <w:sz w:val="24"/>
          <w:szCs w:val="24"/>
          <w:lang w:val="en-US"/>
        </w:rPr>
        <w:t>–</w:t>
      </w:r>
      <w:r w:rsidRPr="00A836CF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 </w:t>
      </w:r>
      <w:r w:rsidRPr="00A836CF">
        <w:rPr>
          <w:rFonts w:ascii="Times New Roman" w:eastAsia="Roboto-Regular" w:hAnsi="Times New Roman" w:cs="Times New Roman"/>
          <w:sz w:val="24"/>
          <w:szCs w:val="24"/>
          <w:lang w:val="ru-RU"/>
        </w:rPr>
        <w:t>смешанный</w:t>
      </w:r>
    </w:p>
    <w:p w14:paraId="599F70DF" w14:textId="1B901234" w:rsidR="00A836CF" w:rsidRPr="00A836CF" w:rsidRDefault="00A836CF" w:rsidP="00A836CF">
      <w:pPr>
        <w:pStyle w:val="a4"/>
        <w:numPr>
          <w:ilvl w:val="0"/>
          <w:numId w:val="4"/>
        </w:numPr>
        <w:shd w:val="clear" w:color="auto" w:fill="FFFFFF"/>
        <w:spacing w:after="0"/>
        <w:outlineLvl w:val="4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A836CF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self-paced learning </w:t>
      </w:r>
      <w:r w:rsidR="0043120C" w:rsidRPr="00A836CF">
        <w:rPr>
          <w:rFonts w:ascii="Times New Roman" w:eastAsia="Roboto-Regular" w:hAnsi="Times New Roman" w:cs="Times New Roman"/>
          <w:sz w:val="24"/>
          <w:szCs w:val="24"/>
          <w:lang w:val="en-US"/>
        </w:rPr>
        <w:t>–</w:t>
      </w:r>
      <w:r w:rsidRPr="00A836CF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 </w:t>
      </w:r>
      <w:r w:rsidRPr="00A836CF">
        <w:rPr>
          <w:rFonts w:ascii="Times New Roman" w:eastAsia="Roboto-Regular" w:hAnsi="Times New Roman" w:cs="Times New Roman"/>
          <w:sz w:val="24"/>
          <w:szCs w:val="24"/>
          <w:lang w:val="ru-RU"/>
        </w:rPr>
        <w:t>учеба</w:t>
      </w:r>
      <w:r w:rsidRPr="00A836CF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 </w:t>
      </w:r>
      <w:r w:rsidRPr="00A836CF">
        <w:rPr>
          <w:rFonts w:ascii="Times New Roman" w:eastAsia="Roboto-Regular" w:hAnsi="Times New Roman" w:cs="Times New Roman"/>
          <w:sz w:val="24"/>
          <w:szCs w:val="24"/>
          <w:lang w:val="ru-RU"/>
        </w:rPr>
        <w:t>в</w:t>
      </w:r>
      <w:r w:rsidRPr="00A836CF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 </w:t>
      </w:r>
      <w:r w:rsidRPr="00A836CF">
        <w:rPr>
          <w:rFonts w:ascii="Times New Roman" w:eastAsia="Roboto-Regular" w:hAnsi="Times New Roman" w:cs="Times New Roman"/>
          <w:sz w:val="24"/>
          <w:szCs w:val="24"/>
          <w:lang w:val="ru-RU"/>
        </w:rPr>
        <w:t>своем</w:t>
      </w:r>
      <w:r w:rsidRPr="00A836CF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 </w:t>
      </w:r>
      <w:r w:rsidRPr="00A836CF">
        <w:rPr>
          <w:rFonts w:ascii="Times New Roman" w:eastAsia="Roboto-Regular" w:hAnsi="Times New Roman" w:cs="Times New Roman"/>
          <w:sz w:val="24"/>
          <w:szCs w:val="24"/>
          <w:lang w:val="ru-RU"/>
        </w:rPr>
        <w:t>темпе</w:t>
      </w:r>
    </w:p>
    <w:p w14:paraId="54B9EEDB" w14:textId="77777777" w:rsidR="00A836CF" w:rsidRPr="00A836CF" w:rsidRDefault="00A836CF" w:rsidP="00A836CF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A836CF">
        <w:rPr>
          <w:rFonts w:ascii="Times New Roman" w:eastAsia="Roboto-Regular" w:hAnsi="Times New Roman" w:cs="Times New Roman"/>
          <w:sz w:val="24"/>
          <w:szCs w:val="24"/>
          <w:lang w:val="en-US"/>
        </w:rPr>
        <w:t>learning at (their) own pace</w:t>
      </w:r>
    </w:p>
    <w:p w14:paraId="203FA6CA" w14:textId="33A9F1D5" w:rsidR="00A836CF" w:rsidRPr="00FE530C" w:rsidRDefault="00A836CF" w:rsidP="00A836CF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 w:rsidRPr="00A836CF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hands-on training/courses – </w:t>
      </w:r>
      <w:r w:rsidRPr="00A836CF">
        <w:rPr>
          <w:rFonts w:ascii="Times New Roman" w:eastAsia="Roboto-Regular" w:hAnsi="Times New Roman" w:cs="Times New Roman"/>
          <w:sz w:val="24"/>
          <w:szCs w:val="24"/>
          <w:lang w:val="ru-RU"/>
        </w:rPr>
        <w:t>практическое</w:t>
      </w:r>
      <w:r w:rsidRPr="00A836CF"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 </w:t>
      </w:r>
      <w:r w:rsidRPr="00A836CF">
        <w:rPr>
          <w:rFonts w:ascii="Times New Roman" w:eastAsia="Roboto-Regular" w:hAnsi="Times New Roman" w:cs="Times New Roman"/>
          <w:sz w:val="24"/>
          <w:szCs w:val="24"/>
          <w:lang w:val="ru-RU"/>
        </w:rPr>
        <w:t>обучение</w:t>
      </w:r>
    </w:p>
    <w:p w14:paraId="19AF5AB0" w14:textId="6A24A326" w:rsidR="00FE530C" w:rsidRDefault="00FE530C" w:rsidP="00A836CF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>
        <w:rPr>
          <w:rFonts w:ascii="Times New Roman" w:eastAsia="Roboto-Regular" w:hAnsi="Times New Roman" w:cs="Times New Roman"/>
          <w:sz w:val="24"/>
          <w:szCs w:val="24"/>
          <w:lang w:val="en-US"/>
        </w:rPr>
        <w:t>internship</w:t>
      </w:r>
      <w:r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</w:t>
      </w:r>
      <w:r w:rsidR="0043120C" w:rsidRPr="00A836CF">
        <w:rPr>
          <w:rFonts w:ascii="Times New Roman" w:eastAsia="Roboto-Regular" w:hAnsi="Times New Roman" w:cs="Times New Roman"/>
          <w:sz w:val="24"/>
          <w:szCs w:val="24"/>
          <w:lang w:val="en-US"/>
        </w:rPr>
        <w:t>–</w:t>
      </w:r>
      <w:r>
        <w:rPr>
          <w:rFonts w:ascii="Times New Roman" w:eastAsia="Roboto-Regular" w:hAnsi="Times New Roman" w:cs="Times New Roman"/>
          <w:sz w:val="24"/>
          <w:szCs w:val="24"/>
          <w:lang w:val="ru-RU"/>
        </w:rPr>
        <w:t xml:space="preserve"> стажировка</w:t>
      </w:r>
    </w:p>
    <w:p w14:paraId="309C0563" w14:textId="49E7A98C" w:rsidR="00FE530C" w:rsidRPr="0043120C" w:rsidRDefault="00FE530C" w:rsidP="0043120C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Roboto-Regular" w:hAnsi="Times New Roman" w:cs="Times New Roman"/>
          <w:sz w:val="24"/>
          <w:szCs w:val="24"/>
          <w:lang w:val="en-US"/>
        </w:rPr>
      </w:pPr>
      <w:r>
        <w:rPr>
          <w:rFonts w:ascii="Times New Roman" w:eastAsia="Roboto-Regular" w:hAnsi="Times New Roman" w:cs="Times New Roman"/>
          <w:sz w:val="24"/>
          <w:szCs w:val="24"/>
          <w:lang w:val="en-US"/>
        </w:rPr>
        <w:t xml:space="preserve">bootcamp – </w:t>
      </w:r>
      <w:r>
        <w:rPr>
          <w:rFonts w:ascii="Times New Roman" w:eastAsia="Roboto-Regular" w:hAnsi="Times New Roman" w:cs="Times New Roman"/>
          <w:sz w:val="24"/>
          <w:szCs w:val="24"/>
          <w:lang w:val="ru-RU"/>
        </w:rPr>
        <w:t>интенсивные курсы</w:t>
      </w:r>
    </w:p>
    <w:p w14:paraId="59CEDFCA" w14:textId="77777777" w:rsidR="00A836CF" w:rsidRPr="00A836CF" w:rsidRDefault="00A836CF" w:rsidP="00A836C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A836CF" w:rsidRPr="00A836CF" w:rsidSect="003B05A1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-Regula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2B41CF"/>
    <w:multiLevelType w:val="hybridMultilevel"/>
    <w:tmpl w:val="D9926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73BE4"/>
    <w:multiLevelType w:val="hybridMultilevel"/>
    <w:tmpl w:val="0DCED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A2466F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43C66"/>
    <w:multiLevelType w:val="hybridMultilevel"/>
    <w:tmpl w:val="362A39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CA2466F4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B61E2"/>
    <w:multiLevelType w:val="hybridMultilevel"/>
    <w:tmpl w:val="E4B23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241"/>
    <w:rsid w:val="00011890"/>
    <w:rsid w:val="00043F5F"/>
    <w:rsid w:val="00074C26"/>
    <w:rsid w:val="000D3E2F"/>
    <w:rsid w:val="000E4F21"/>
    <w:rsid w:val="001A37C2"/>
    <w:rsid w:val="001E2365"/>
    <w:rsid w:val="00257BDE"/>
    <w:rsid w:val="00274D06"/>
    <w:rsid w:val="002A2100"/>
    <w:rsid w:val="002C283D"/>
    <w:rsid w:val="002C6FC5"/>
    <w:rsid w:val="0034175C"/>
    <w:rsid w:val="00341931"/>
    <w:rsid w:val="0034319E"/>
    <w:rsid w:val="00346FBD"/>
    <w:rsid w:val="003A5C62"/>
    <w:rsid w:val="003B05A1"/>
    <w:rsid w:val="003B212C"/>
    <w:rsid w:val="003F2458"/>
    <w:rsid w:val="0040335D"/>
    <w:rsid w:val="0043120C"/>
    <w:rsid w:val="00457752"/>
    <w:rsid w:val="00463204"/>
    <w:rsid w:val="00470B46"/>
    <w:rsid w:val="004806D9"/>
    <w:rsid w:val="00495160"/>
    <w:rsid w:val="004A58B3"/>
    <w:rsid w:val="004B339D"/>
    <w:rsid w:val="004B5241"/>
    <w:rsid w:val="004C3F79"/>
    <w:rsid w:val="004C74E0"/>
    <w:rsid w:val="00514380"/>
    <w:rsid w:val="0055167C"/>
    <w:rsid w:val="005952DA"/>
    <w:rsid w:val="005B42BC"/>
    <w:rsid w:val="006048F1"/>
    <w:rsid w:val="00663F69"/>
    <w:rsid w:val="00684C66"/>
    <w:rsid w:val="0068551B"/>
    <w:rsid w:val="006A1619"/>
    <w:rsid w:val="006C0B77"/>
    <w:rsid w:val="006E1A0B"/>
    <w:rsid w:val="006E6334"/>
    <w:rsid w:val="0078717D"/>
    <w:rsid w:val="007874F0"/>
    <w:rsid w:val="007936A5"/>
    <w:rsid w:val="007D68AA"/>
    <w:rsid w:val="00802BDE"/>
    <w:rsid w:val="008242FF"/>
    <w:rsid w:val="00850610"/>
    <w:rsid w:val="0085791F"/>
    <w:rsid w:val="00870751"/>
    <w:rsid w:val="008A2DD9"/>
    <w:rsid w:val="008B59F6"/>
    <w:rsid w:val="008C1ABF"/>
    <w:rsid w:val="008C1F3B"/>
    <w:rsid w:val="008D4684"/>
    <w:rsid w:val="00906AC5"/>
    <w:rsid w:val="00915B34"/>
    <w:rsid w:val="00922C48"/>
    <w:rsid w:val="009472A2"/>
    <w:rsid w:val="0095157B"/>
    <w:rsid w:val="009522F4"/>
    <w:rsid w:val="009C402F"/>
    <w:rsid w:val="009E5A57"/>
    <w:rsid w:val="00A00E64"/>
    <w:rsid w:val="00A31480"/>
    <w:rsid w:val="00A37FD7"/>
    <w:rsid w:val="00A51142"/>
    <w:rsid w:val="00A836CF"/>
    <w:rsid w:val="00AD380A"/>
    <w:rsid w:val="00AD4900"/>
    <w:rsid w:val="00B174D2"/>
    <w:rsid w:val="00B2024D"/>
    <w:rsid w:val="00B348D1"/>
    <w:rsid w:val="00B474FD"/>
    <w:rsid w:val="00B54375"/>
    <w:rsid w:val="00B557DD"/>
    <w:rsid w:val="00B73669"/>
    <w:rsid w:val="00B915B7"/>
    <w:rsid w:val="00BA35BE"/>
    <w:rsid w:val="00BD3F55"/>
    <w:rsid w:val="00C31969"/>
    <w:rsid w:val="00C43C0E"/>
    <w:rsid w:val="00CC0B79"/>
    <w:rsid w:val="00CD5EB8"/>
    <w:rsid w:val="00CE1403"/>
    <w:rsid w:val="00CF3CFB"/>
    <w:rsid w:val="00D020A8"/>
    <w:rsid w:val="00D82D8B"/>
    <w:rsid w:val="00DB2121"/>
    <w:rsid w:val="00DE0C4B"/>
    <w:rsid w:val="00DE3551"/>
    <w:rsid w:val="00DF5839"/>
    <w:rsid w:val="00E727B2"/>
    <w:rsid w:val="00EA59DF"/>
    <w:rsid w:val="00EB0627"/>
    <w:rsid w:val="00EC10BB"/>
    <w:rsid w:val="00ED00BE"/>
    <w:rsid w:val="00EE4070"/>
    <w:rsid w:val="00F12C76"/>
    <w:rsid w:val="00F16CB3"/>
    <w:rsid w:val="00F46B3B"/>
    <w:rsid w:val="00F64564"/>
    <w:rsid w:val="00F7509A"/>
    <w:rsid w:val="00FD0C0F"/>
    <w:rsid w:val="00FD22BE"/>
    <w:rsid w:val="00FE530C"/>
    <w:rsid w:val="00FF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3D73D"/>
  <w15:chartTrackingRefBased/>
  <w15:docId w15:val="{8375CD92-F609-4F35-AC85-83F676202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5241"/>
    <w:pPr>
      <w:spacing w:after="200" w:line="276" w:lineRule="auto"/>
    </w:pPr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CF3CF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B05A1"/>
  </w:style>
  <w:style w:type="paragraph" w:styleId="a3">
    <w:name w:val="Normal (Web)"/>
    <w:basedOn w:val="a"/>
    <w:unhideWhenUsed/>
    <w:rsid w:val="003B0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85791F"/>
    <w:pPr>
      <w:ind w:left="720"/>
      <w:contextualSpacing/>
    </w:pPr>
  </w:style>
  <w:style w:type="paragraph" w:customStyle="1" w:styleId="H3">
    <w:name w:val="H3"/>
    <w:basedOn w:val="a"/>
    <w:next w:val="a"/>
    <w:rsid w:val="00043F5F"/>
    <w:pPr>
      <w:keepNext/>
      <w:spacing w:before="100" w:after="100" w:line="240" w:lineRule="auto"/>
      <w:outlineLvl w:val="3"/>
    </w:pPr>
    <w:rPr>
      <w:rFonts w:ascii="Times New Roman" w:eastAsia="Times New Roman" w:hAnsi="Times New Roman" w:cs="Times New Roman"/>
      <w:b/>
      <w:snapToGrid w:val="0"/>
      <w:sz w:val="28"/>
      <w:szCs w:val="20"/>
      <w:lang w:val="ru-RU" w:eastAsia="ru-RU"/>
    </w:rPr>
  </w:style>
  <w:style w:type="paragraph" w:customStyle="1" w:styleId="H4">
    <w:name w:val="H4"/>
    <w:basedOn w:val="a"/>
    <w:next w:val="a"/>
    <w:rsid w:val="00043F5F"/>
    <w:pPr>
      <w:keepNext/>
      <w:spacing w:before="100" w:after="100" w:line="240" w:lineRule="auto"/>
      <w:outlineLvl w:val="4"/>
    </w:pPr>
    <w:rPr>
      <w:rFonts w:ascii="Times New Roman" w:eastAsia="Times New Roman" w:hAnsi="Times New Roman" w:cs="Times New Roman"/>
      <w:b/>
      <w:snapToGrid w:val="0"/>
      <w:sz w:val="24"/>
      <w:szCs w:val="20"/>
      <w:lang w:val="ru-RU" w:eastAsia="ru-RU"/>
    </w:rPr>
  </w:style>
  <w:style w:type="character" w:styleId="a5">
    <w:name w:val="Emphasis"/>
    <w:basedOn w:val="a0"/>
    <w:qFormat/>
    <w:rsid w:val="00043F5F"/>
    <w:rPr>
      <w:i/>
    </w:rPr>
  </w:style>
  <w:style w:type="character" w:customStyle="1" w:styleId="10">
    <w:name w:val="Заголовок 1 Знак"/>
    <w:basedOn w:val="a0"/>
    <w:link w:val="1"/>
    <w:uiPriority w:val="9"/>
    <w:rsid w:val="00CF3CF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17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2026-04-09T13:24:00Z</dcterms:created>
  <dcterms:modified xsi:type="dcterms:W3CDTF">2026-04-28T17:19:00Z</dcterms:modified>
</cp:coreProperties>
</file>