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CF5" w14:textId="7748028B" w:rsidR="0034175C" w:rsidRDefault="00074C26" w:rsidP="0045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Лексический минимум №</w:t>
      </w:r>
      <w:r w:rsidRPr="00B174D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по те</w:t>
      </w:r>
      <w:r w:rsidR="00B174D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мам</w:t>
      </w:r>
      <w:r w:rsidR="000D3E2F" w:rsidRPr="00DF5839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FD22BE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Education</w:t>
      </w:r>
      <w:r w:rsidR="00B174D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, </w:t>
      </w:r>
      <w:r w:rsidR="00B174D2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Career</w:t>
      </w:r>
      <w:r w:rsidR="000D3E2F" w:rsidRPr="00DF5839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. 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II</w:t>
      </w:r>
      <w:r w:rsidR="000D3E2F"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семестр, группа </w:t>
      </w:r>
      <w:r w:rsidR="0078717D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В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, 202</w:t>
      </w:r>
      <w:r w:rsidR="0078717D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3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.</w:t>
      </w:r>
    </w:p>
    <w:p w14:paraId="51272689" w14:textId="77777777" w:rsidR="00FD22BE" w:rsidRPr="00074C26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поступить в университет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5FE26FD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graduate from a university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окончить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университет</w:t>
      </w:r>
      <w:proofErr w:type="spellEnd"/>
    </w:p>
    <w:p w14:paraId="07A7D395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graduate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выпускник (имеющий степень/квалификацию)</w:t>
      </w:r>
    </w:p>
    <w:p w14:paraId="4C6CB08D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undergraduates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учащиеся (студенты, получающие свою первую степень)</w:t>
      </w:r>
    </w:p>
    <w:p w14:paraId="42289A7A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postgraduate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студент магистратуры (тот, кто получил первую степень)</w:t>
      </w:r>
    </w:p>
    <w:p w14:paraId="4DD0F6BF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first (second)-year student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студент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первого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второго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курса</w:t>
      </w:r>
      <w:proofErr w:type="spellEnd"/>
    </w:p>
    <w:p w14:paraId="5BC4F413" w14:textId="77777777" w:rsidR="00B54375" w:rsidRPr="00B174D2" w:rsidRDefault="00B54375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freshman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первокурсник</w:t>
      </w:r>
    </w:p>
    <w:p w14:paraId="306FCA96" w14:textId="77777777" w:rsidR="00B54375" w:rsidRPr="00B174D2" w:rsidRDefault="00B54375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sophomore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второкурсник</w:t>
      </w:r>
    </w:p>
    <w:p w14:paraId="08AC2AAE" w14:textId="6F725C56" w:rsidR="00FD22BE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senior students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студенты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</w:t>
      </w:r>
      <w:proofErr w:type="spellEnd"/>
      <w:r w:rsidR="00915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рших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курсов</w:t>
      </w:r>
      <w:proofErr w:type="spellEnd"/>
    </w:p>
    <w:p w14:paraId="0C0B6249" w14:textId="71EC52AD" w:rsidR="00B54375" w:rsidRDefault="00B54375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group-mate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одногруппник</w:t>
      </w:r>
      <w:proofErr w:type="spellEnd"/>
    </w:p>
    <w:p w14:paraId="122CAE83" w14:textId="3010E911" w:rsidR="004C3F79" w:rsidRPr="004C3F79" w:rsidRDefault="004C3F79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peer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сверстник</w:t>
      </w:r>
    </w:p>
    <w:p w14:paraId="45273796" w14:textId="7895B0C1" w:rsidR="00D82D8B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degree 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</w:t>
      </w:r>
    </w:p>
    <w:p w14:paraId="64F8365E" w14:textId="77777777" w:rsidR="00D82D8B" w:rsidRDefault="00D82D8B" w:rsidP="00D8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Bachelor`s (Degree) – 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степень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звание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диплом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бакалавра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0C92F7BA" w14:textId="1A142C8D" w:rsidR="00D82D8B" w:rsidRPr="00D82D8B" w:rsidRDefault="00D82D8B" w:rsidP="00D8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'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степень (звание, диплом) магистра</w:t>
      </w:r>
    </w:p>
    <w:p w14:paraId="70474101" w14:textId="77777777" w:rsidR="001E2365" w:rsidRPr="009522F4" w:rsidRDefault="001E2365" w:rsidP="001E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учиться с целью получить квалификацию (на первой ступени образования – бакалавр, на второй ступени образования - магистр)</w:t>
      </w:r>
    </w:p>
    <w:p w14:paraId="2EEB8CD0" w14:textId="77777777" w:rsidR="00D82D8B" w:rsidRDefault="00D82D8B" w:rsidP="001E236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I'm studying a bachelor's in Economics. / I'm doing a bachelor's in Economics. / I'm pursuing a bachelor's in Economics.  I'm studying for a bachelor's in Economics. </w:t>
      </w:r>
    </w:p>
    <w:p w14:paraId="02AA2E2C" w14:textId="77777777" w:rsidR="000E4F21" w:rsidRPr="000E4F21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–</w:t>
      </w:r>
      <w:proofErr w:type="gramEnd"/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грант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стипендию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55B9F745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get a degree  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степень</w:t>
      </w:r>
      <w:proofErr w:type="spellEnd"/>
    </w:p>
    <w:p w14:paraId="5A4FEF21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obtain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получать</w:t>
      </w:r>
      <w:proofErr w:type="spellEnd"/>
    </w:p>
    <w:p w14:paraId="4795A665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receive </w:t>
      </w: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получать</w:t>
      </w:r>
      <w:proofErr w:type="spellEnd"/>
      <w:proofErr w:type="gramEnd"/>
    </w:p>
    <w:p w14:paraId="531D4FA0" w14:textId="6FBECA26" w:rsidR="000E4F21" w:rsidRPr="00463204" w:rsidRDefault="000E4F21" w:rsidP="000E4F2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pursue a degree –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получать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степень</w:t>
      </w:r>
    </w:p>
    <w:p w14:paraId="055E08C6" w14:textId="46DDB693" w:rsidR="00341931" w:rsidRPr="008D4684" w:rsidRDefault="00341931" w:rsidP="000E4F2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major</w:t>
      </w:r>
      <w:r w:rsidRPr="008D468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AmE</w:t>
      </w:r>
      <w:proofErr w:type="spellEnd"/>
      <w:r w:rsidRPr="008D468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специализация</w:t>
      </w:r>
      <w:r w:rsidRPr="008D468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основное</w:t>
      </w:r>
      <w:r w:rsidRPr="008D468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направление</w:t>
      </w:r>
      <w:r w:rsidRPr="008D468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 </w:t>
      </w:r>
    </w:p>
    <w:p w14:paraId="6190C752" w14:textId="77777777" w:rsidR="001E2365" w:rsidRPr="00D82D8B" w:rsidRDefault="001E2365" w:rsidP="001E2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Am: I majored in Business studies.  My major is Marketing.  (</w:t>
      </w:r>
      <w:proofErr w:type="spellStart"/>
      <w:proofErr w:type="gram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Ср.minor</w:t>
      </w:r>
      <w:proofErr w:type="spellEnd"/>
      <w:proofErr w:type="gram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14:paraId="0C4EE06D" w14:textId="4BBBBCD9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assignment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</w:t>
      </w:r>
    </w:p>
    <w:p w14:paraId="4904615B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предмет</w:t>
      </w:r>
    </w:p>
    <w:p w14:paraId="4817BCE5" w14:textId="0E9AA2EB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семестр</w:t>
      </w:r>
    </w:p>
    <w:p w14:paraId="05B6B4BD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факультет, 2) профессорский состав</w:t>
      </w:r>
    </w:p>
    <w:p w14:paraId="4D4066D7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факультет, отделение, кафедра</w:t>
      </w:r>
    </w:p>
    <w:p w14:paraId="3AB61814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кафедра</w:t>
      </w:r>
    </w:p>
    <w:p w14:paraId="56C7F6A9" w14:textId="77777777" w:rsidR="000E4F21" w:rsidRPr="0046320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dean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декан</w:t>
      </w:r>
      <w:proofErr w:type="gramEnd"/>
    </w:p>
    <w:p w14:paraId="504E8D55" w14:textId="284A2EC5" w:rsidR="000E4F21" w:rsidRPr="0046320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lecturer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 </w:t>
      </w:r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</w:t>
      </w:r>
      <w:proofErr w:type="gramEnd"/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читающи</w:t>
      </w:r>
      <w:proofErr w:type="spellEnd"/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лекции, 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лектор</w:t>
      </w:r>
    </w:p>
    <w:p w14:paraId="7090CAD8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give/deliver a lecture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читать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лекцию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14:paraId="7DC2BFEB" w14:textId="77777777" w:rsidR="000E4F21" w:rsidRPr="008D468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attend</w:t>
      </w:r>
      <w:proofErr w:type="gramEnd"/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lectures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посещать лекции</w:t>
      </w:r>
    </w:p>
    <w:p w14:paraId="186C136B" w14:textId="77777777" w:rsidR="00495160" w:rsidRPr="0055167C" w:rsidRDefault="00495160" w:rsidP="00495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tutor</w:t>
      </w:r>
      <w:r w:rsidRP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преподаватель, ведущий семинарские занятия, руководитель группы,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2)репетитор</w:t>
      </w:r>
      <w:proofErr w:type="gramEnd"/>
    </w:p>
    <w:p w14:paraId="22E6194A" w14:textId="12FADCC1" w:rsidR="00495160" w:rsidRPr="00495160" w:rsidRDefault="00495160" w:rsidP="00495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tuition</w:t>
      </w:r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–</w:t>
      </w:r>
      <w:proofErr w:type="gramEnd"/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плата за обучение</w:t>
      </w:r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F9EE06C" w14:textId="79A5149F" w:rsidR="001A37C2" w:rsidRPr="00495160" w:rsidRDefault="001A37C2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vacation</w:t>
      </w:r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каникулы</w:t>
      </w:r>
    </w:p>
    <w:p w14:paraId="0A6F1437" w14:textId="77777777" w:rsidR="00FD22BE" w:rsidRPr="0046320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exams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сдавать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экзамены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2674292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сдать экзамены (успешно)</w:t>
      </w:r>
    </w:p>
    <w:p w14:paraId="2E71BB8A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fail an exam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сдать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экзамен</w:t>
      </w:r>
      <w:proofErr w:type="spellEnd"/>
    </w:p>
    <w:p w14:paraId="5C3465E3" w14:textId="191A903F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successfully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</w:t>
      </w:r>
    </w:p>
    <w:p w14:paraId="038C5553" w14:textId="6F44F41B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делать записи, конспектировать</w:t>
      </w:r>
    </w:p>
    <w:p w14:paraId="26FD2EC0" w14:textId="77777777" w:rsidR="000E4F21" w:rsidRPr="0046320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проводить исследование</w:t>
      </w:r>
    </w:p>
    <w:p w14:paraId="59F731C6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do /to conduct/ to carry out research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проводить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исследование</w:t>
      </w:r>
      <w:proofErr w:type="spellEnd"/>
    </w:p>
    <w:p w14:paraId="7B3D5157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делать/выполнять хорошо, делать успехи </w:t>
      </w:r>
    </w:p>
    <w:p w14:paraId="5C775EEE" w14:textId="0CC52E42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гуманитарные науки</w:t>
      </w:r>
    </w:p>
    <w:p w14:paraId="4E987133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highly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qualified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высоко-квалифицированный</w:t>
      </w:r>
    </w:p>
    <w:p w14:paraId="493B7E07" w14:textId="0F002CA1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specialist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специалист</w:t>
      </w:r>
    </w:p>
    <w:p w14:paraId="0A5EBDD8" w14:textId="2DD95AE4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высший</w:t>
      </w:r>
      <w:proofErr w:type="spellEnd"/>
    </w:p>
    <w:p w14:paraId="44A2A058" w14:textId="116E40FF" w:rsidR="00FD22BE" w:rsidRPr="00663F69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academy</w:t>
      </w:r>
      <w:r w:rsidRPr="00663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663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академия</w:t>
      </w:r>
    </w:p>
    <w:p w14:paraId="4E870236" w14:textId="5EC3E2C1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иностранный</w:t>
      </w:r>
    </w:p>
    <w:p w14:paraId="2C6CA144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advanced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продвинутый, передовой, углубленный</w:t>
      </w:r>
    </w:p>
    <w:p w14:paraId="6270D555" w14:textId="543BF788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science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наука</w:t>
      </w:r>
    </w:p>
    <w:p w14:paraId="42A71E7B" w14:textId="2068FEC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to establish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организовывать</w:t>
      </w:r>
      <w:proofErr w:type="spellEnd"/>
    </w:p>
    <w:p w14:paraId="20493378" w14:textId="16212326" w:rsidR="00FD22BE" w:rsidRPr="008D468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основывать</w:t>
      </w:r>
    </w:p>
    <w:p w14:paraId="334853D1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– находить, обнаруживать</w:t>
      </w:r>
    </w:p>
    <w:p w14:paraId="3E179406" w14:textId="6B08449F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facilities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возможности</w:t>
      </w:r>
      <w:proofErr w:type="gramEnd"/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условия</w:t>
      </w:r>
      <w:r w:rsidR="00B174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инфраструктура</w:t>
      </w:r>
    </w:p>
    <w:p w14:paraId="29967928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спортивный зал</w:t>
      </w:r>
    </w:p>
    <w:p w14:paraId="3F52EBA7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библиотека</w:t>
      </w:r>
    </w:p>
    <w:p w14:paraId="5D5A1D46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’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canteen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студенческая столовая</w:t>
      </w:r>
    </w:p>
    <w:p w14:paraId="6521F459" w14:textId="590B52EC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residence hall (hostel), (</w:t>
      </w:r>
      <w:proofErr w:type="spellStart"/>
      <w:r w:rsidRPr="009522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AmEn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dormitory) </w:t>
      </w:r>
      <w:proofErr w:type="gramStart"/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общежитие</w:t>
      </w:r>
      <w:proofErr w:type="spellEnd"/>
      <w:proofErr w:type="gramEnd"/>
    </w:p>
    <w:p w14:paraId="0375AEFB" w14:textId="0DC6E4D2" w:rsidR="00FD22BE" w:rsidRPr="0046320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</w:t>
      </w:r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End"/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вать</w:t>
      </w:r>
    </w:p>
    <w:p w14:paraId="54C69618" w14:textId="4E341B6F" w:rsidR="00FD22BE" w:rsidRPr="00074C26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contribute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A37C2"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предоставлять</w:t>
      </w:r>
      <w:proofErr w:type="gramEnd"/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вносить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</w:p>
    <w:p w14:paraId="7CC33178" w14:textId="32C0B3A9" w:rsidR="00DF5839" w:rsidRPr="00074C26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apply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применять</w:t>
      </w:r>
    </w:p>
    <w:p w14:paraId="25B935CF" w14:textId="40897486" w:rsidR="00DF5839" w:rsidRPr="00074C26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enhance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усиливать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улучшать</w:t>
      </w:r>
    </w:p>
    <w:p w14:paraId="74481B5B" w14:textId="7DE27345" w:rsidR="00DF5839" w:rsidRPr="009522F4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fundamental</w:t>
      </w:r>
      <w:r w:rsidR="009522F4"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основной, существенный, фундаментальный</w:t>
      </w:r>
    </w:p>
    <w:p w14:paraId="45242705" w14:textId="3402A16B" w:rsidR="00DF5839" w:rsidRPr="00F46B3B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fundamentals</w:t>
      </w:r>
      <w:r w:rsidR="009522F4" w:rsidRPr="00F46B3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="009522F4"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основы</w:t>
      </w:r>
    </w:p>
    <w:p w14:paraId="24C70981" w14:textId="4C4978D2" w:rsidR="00DF5839" w:rsidRPr="009522F4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curriculum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pl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curricula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)</w:t>
      </w:r>
      <w:r w:rsidR="009522F4"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–учебный план, программа обучения (в образовательном учреждении)</w:t>
      </w:r>
    </w:p>
    <w:p w14:paraId="424B2C39" w14:textId="41C9985A" w:rsidR="00C43C0E" w:rsidRPr="00463204" w:rsidRDefault="000E4F21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rote learning/ learning by rote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механическое</w:t>
      </w:r>
      <w:r w:rsidRPr="000E4F2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запоминание</w:t>
      </w:r>
      <w:r w:rsidR="002C283D" w:rsidRPr="002C283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="002C283D">
        <w:rPr>
          <w:rFonts w:ascii="Times New Roman" w:eastAsia="Roboto-Regular" w:hAnsi="Times New Roman" w:cs="Times New Roman"/>
          <w:sz w:val="24"/>
          <w:szCs w:val="24"/>
          <w:lang w:val="ru-RU"/>
        </w:rPr>
        <w:t>зубрежка</w:t>
      </w:r>
    </w:p>
    <w:p w14:paraId="6DE686F7" w14:textId="253C1CD6" w:rsidR="002C283D" w:rsidRPr="00341931" w:rsidRDefault="002C283D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cheating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списывание</w:t>
      </w:r>
    </w:p>
    <w:p w14:paraId="3B34091F" w14:textId="4A42AF90" w:rsidR="002C283D" w:rsidRPr="00463204" w:rsidRDefault="00341931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</w:pP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remote learning opportunities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возможности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обучаться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удаленно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36F897C" w14:textId="7453C201" w:rsidR="00341931" w:rsidRPr="00341931" w:rsidRDefault="00341931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take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course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проходить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курс</w:t>
      </w:r>
    </w:p>
    <w:p w14:paraId="02FFCC58" w14:textId="0D880650" w:rsidR="00341931" w:rsidRPr="00341931" w:rsidRDefault="00341931" w:rsidP="00FD22B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414042"/>
          <w:szCs w:val="28"/>
          <w:u w:val="single"/>
          <w:lang w:val="en-US" w:eastAsia="ru-RU"/>
        </w:rPr>
      </w:pP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blended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class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es) -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смешанный</w:t>
      </w:r>
    </w:p>
    <w:p w14:paraId="17EB8CB2" w14:textId="18A42C9F" w:rsidR="00341931" w:rsidRPr="004C3F79" w:rsidRDefault="00341931" w:rsidP="00341931">
      <w:pPr>
        <w:shd w:val="clear" w:color="auto" w:fill="FFFFFF"/>
        <w:spacing w:after="0"/>
        <w:outlineLvl w:val="4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elf-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aced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l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earning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-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учеба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в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своем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темпе</w:t>
      </w:r>
    </w:p>
    <w:p w14:paraId="744CF03F" w14:textId="77777777" w:rsidR="004C3F79" w:rsidRDefault="00341931" w:rsidP="0034193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learning at </w:t>
      </w:r>
      <w:r w:rsidR="004C3F79"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their</w:t>
      </w:r>
      <w:r w:rsidR="004C3F79">
        <w:rPr>
          <w:rFonts w:ascii="Times New Roman" w:eastAsia="Roboto-Regular" w:hAnsi="Times New Roman" w:cs="Times New Roman"/>
          <w:sz w:val="24"/>
          <w:szCs w:val="24"/>
          <w:lang w:val="en-US"/>
        </w:rPr>
        <w:t>)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own pace</w:t>
      </w:r>
    </w:p>
    <w:p w14:paraId="4292E1C1" w14:textId="7387213A" w:rsidR="00341931" w:rsidRPr="004C3F79" w:rsidRDefault="004C3F79" w:rsidP="0034193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pace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themselves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)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their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)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own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–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задавать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и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поддерживать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свой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темп</w:t>
      </w:r>
      <w:r w:rsidRPr="0046320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обучения</w:t>
      </w:r>
    </w:p>
    <w:p w14:paraId="305B1A7A" w14:textId="3CF3A6B7" w:rsidR="00341931" w:rsidRPr="00463204" w:rsidRDefault="00341931" w:rsidP="0034193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>hands-on training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>/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>courses</w:t>
      </w:r>
      <w:r w:rsid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практическое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обучение</w:t>
      </w:r>
    </w:p>
    <w:p w14:paraId="7558CA36" w14:textId="77777777" w:rsidR="00CF3CFB" w:rsidRPr="008C1F3B" w:rsidRDefault="00CF3CFB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79B4679" w14:textId="12FC5515" w:rsidR="004B339D" w:rsidRDefault="004B339D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Hlk134178905"/>
      <w:r w:rsidRPr="004B33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career</w:t>
      </w:r>
      <w:r w:rsidRPr="004B3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карьера</w:t>
      </w:r>
    </w:p>
    <w:p w14:paraId="503535BB" w14:textId="271027E4" w:rsidR="00CF3CFB" w:rsidRPr="00CF3CFB" w:rsidRDefault="00CF3CFB" w:rsidP="004B33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F3CFB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CFB">
        <w:rPr>
          <w:rFonts w:ascii="Times New Roman" w:hAnsi="Times New Roman" w:cs="Times New Roman"/>
          <w:sz w:val="24"/>
          <w:szCs w:val="24"/>
          <w:lang w:val="en-US"/>
        </w:rPr>
        <w:t>ladder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– карьерная лестница</w:t>
      </w:r>
    </w:p>
    <w:p w14:paraId="7039084A" w14:textId="77777777" w:rsidR="009472A2" w:rsidRPr="0092069C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давать работу, нанимать</w:t>
      </w:r>
    </w:p>
    <w:p w14:paraId="570000BC" w14:textId="77777777" w:rsidR="009472A2" w:rsidRPr="004B339D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employer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работодатель</w:t>
      </w:r>
    </w:p>
    <w:p w14:paraId="3628FDE5" w14:textId="77777777" w:rsid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employee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служащий</w:t>
      </w:r>
    </w:p>
    <w:p w14:paraId="5DA10C9C" w14:textId="77777777" w:rsidR="009472A2" w:rsidRPr="006048F1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employability</w:t>
      </w:r>
      <w:r w:rsidRPr="00604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возможность (способность) найти работу; возможность занятости (способности,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04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трудоустройству и увеличивающие шансы потенциальных работников на рынке труда)</w:t>
      </w:r>
    </w:p>
    <w:p w14:paraId="2F93C522" w14:textId="77777777" w:rsidR="009472A2" w:rsidRPr="00FF5DA5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shift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скользящий график (по четным или по суткам и т.д.) </w:t>
      </w:r>
    </w:p>
    <w:p w14:paraId="52FE7E3F" w14:textId="77777777" w:rsid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on flexi-time –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гибкий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свободный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график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083E0903" w14:textId="77777777" w:rsidR="009472A2" w:rsidRDefault="009472A2" w:rsidP="009472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F5DA5">
        <w:rPr>
          <w:rFonts w:ascii="Times New Roman" w:hAnsi="Times New Roman" w:cs="Times New Roman"/>
          <w:sz w:val="24"/>
          <w:szCs w:val="24"/>
          <w:lang w:val="en-US"/>
        </w:rPr>
        <w:t>flexible hours</w:t>
      </w:r>
      <w:r w:rsidRPr="00151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EC6E90" w14:textId="77777777" w:rsid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work nine-to-five –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жесткий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фиксированный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рабочий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день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5F5A662C" w14:textId="77777777" w:rsidR="009472A2" w:rsidRPr="00B474FD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hire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нанимать</w:t>
      </w:r>
    </w:p>
    <w:p w14:paraId="2A0E9A5A" w14:textId="77777777" w:rsidR="009472A2" w:rsidRPr="00B474FD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увольнять</w:t>
      </w:r>
    </w:p>
    <w:p w14:paraId="0D44258C" w14:textId="77777777" w:rsid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recruit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вербовать, нанимать, давать работу</w:t>
      </w:r>
    </w:p>
    <w:p w14:paraId="0A611DD7" w14:textId="77777777" w:rsidR="009472A2" w:rsidRPr="00FF5DA5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</w:t>
      </w:r>
    </w:p>
    <w:p w14:paraId="4E69AA87" w14:textId="77777777" w:rsidR="009472A2" w:rsidRP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challenging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должность, требующая большой отдачи (своеобразный вызов, испытания</w:t>
      </w:r>
      <w:r w:rsidRPr="0094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</w:p>
    <w:p w14:paraId="7ABA7213" w14:textId="77777777" w:rsidR="009472A2" w:rsidRPr="008D4684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earn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зарабатывать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DB74D98" w14:textId="77777777" w:rsidR="009472A2" w:rsidRDefault="009472A2" w:rsidP="009472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52DA">
        <w:rPr>
          <w:rFonts w:ascii="Times New Roman" w:hAnsi="Times New Roman" w:cs="Times New Roman"/>
          <w:sz w:val="24"/>
          <w:szCs w:val="24"/>
          <w:lang w:val="en-US"/>
        </w:rPr>
        <w:t>wage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оплата (почасовая, недельная)</w:t>
      </w:r>
    </w:p>
    <w:p w14:paraId="5C28A273" w14:textId="77777777" w:rsidR="009472A2" w:rsidRPr="008D4684" w:rsidRDefault="009472A2" w:rsidP="009472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salary</w:t>
      </w:r>
      <w:r w:rsidRPr="008D4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4684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>
        <w:rPr>
          <w:rFonts w:ascii="Times New Roman" w:hAnsi="Times New Roman" w:cs="Times New Roman"/>
          <w:sz w:val="24"/>
          <w:szCs w:val="24"/>
          <w:lang w:val="ru-RU"/>
        </w:rPr>
        <w:t>зарплата</w:t>
      </w:r>
      <w:proofErr w:type="gramEnd"/>
    </w:p>
    <w:p w14:paraId="1DECF4A4" w14:textId="77777777" w:rsid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</w:t>
      </w:r>
      <w:proofErr w:type="gram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dismissed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End"/>
      <w:r w:rsidRPr="003F2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уволенным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2671E968" w14:textId="77777777" w:rsidR="009472A2" w:rsidRPr="008D4684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redundant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уволенным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сокращению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штатов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B140C9A" w14:textId="77777777" w:rsidR="009472A2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laid off </w:t>
      </w:r>
    </w:p>
    <w:p w14:paraId="4B345745" w14:textId="77777777" w:rsidR="009472A2" w:rsidRPr="008D4684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resign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уйти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отставку</w:t>
      </w:r>
    </w:p>
    <w:p w14:paraId="3204DE7D" w14:textId="77777777" w:rsidR="009472A2" w:rsidRPr="0068551B" w:rsidRDefault="009472A2" w:rsidP="009472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85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</w:t>
      </w:r>
      <w:r w:rsidRPr="00685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уходить, уволиться с работы</w:t>
      </w:r>
    </w:p>
    <w:p w14:paraId="4793DD8F" w14:textId="2DF548D4" w:rsidR="00B474FD" w:rsidRPr="00CF3CFB" w:rsidRDefault="00B474FD" w:rsidP="009472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52DA">
        <w:rPr>
          <w:rFonts w:ascii="Times New Roman" w:hAnsi="Times New Roman" w:cs="Times New Roman"/>
          <w:sz w:val="24"/>
          <w:szCs w:val="24"/>
          <w:lang w:val="en-US"/>
        </w:rPr>
        <w:t>commitment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F3CFB"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5952DA"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2DA" w:rsidRPr="005952DA">
        <w:rPr>
          <w:rFonts w:ascii="Times New Roman" w:hAnsi="Times New Roman" w:cs="Times New Roman"/>
          <w:sz w:val="24"/>
          <w:szCs w:val="24"/>
          <w:lang w:val="ru-RU"/>
        </w:rPr>
        <w:t>приверженность</w:t>
      </w:r>
      <w:proofErr w:type="gramEnd"/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FA8D22" w14:textId="2BE161F2" w:rsidR="00B474FD" w:rsidRPr="00463204" w:rsidRDefault="00B474FD" w:rsidP="00CF3C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F3CF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5952DA"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F3CFB"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5952DA"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  <w:proofErr w:type="gramEnd"/>
    </w:p>
    <w:p w14:paraId="1BE242D6" w14:textId="77777777" w:rsidR="003F2458" w:rsidRPr="00463204" w:rsidRDefault="003F2458" w:rsidP="003F24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F3CFB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CFB">
        <w:rPr>
          <w:rFonts w:ascii="Times New Roman" w:hAnsi="Times New Roman" w:cs="Times New Roman"/>
          <w:sz w:val="24"/>
          <w:szCs w:val="24"/>
          <w:lang w:val="en-US"/>
        </w:rPr>
        <w:t>hunting</w:t>
      </w:r>
      <w:r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– процесс поиска работы</w:t>
      </w:r>
    </w:p>
    <w:p w14:paraId="522ADE03" w14:textId="77777777" w:rsidR="003F2458" w:rsidRPr="005B42BC" w:rsidRDefault="003F2458" w:rsidP="003F24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job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market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рынок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труда</w:t>
      </w:r>
    </w:p>
    <w:p w14:paraId="519403DD" w14:textId="6F8E0E3D" w:rsidR="003F2458" w:rsidRDefault="003F2458" w:rsidP="003F24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competitive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высокой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конкуренцией</w:t>
      </w:r>
      <w:r w:rsidR="00DB2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конкурентный</w:t>
      </w:r>
    </w:p>
    <w:p w14:paraId="37C52861" w14:textId="36DB5CD6" w:rsidR="00DB2121" w:rsidRPr="00DB2121" w:rsidRDefault="00DB2121" w:rsidP="003F24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competitive job market, competitive salary</w:t>
      </w:r>
    </w:p>
    <w:p w14:paraId="54AA9008" w14:textId="5EE21BAB" w:rsidR="00B474FD" w:rsidRPr="00B557DD" w:rsidRDefault="00B474FD" w:rsidP="004B33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952DA">
        <w:rPr>
          <w:rFonts w:ascii="Times New Roman" w:hAnsi="Times New Roman" w:cs="Times New Roman"/>
          <w:sz w:val="24"/>
          <w:szCs w:val="24"/>
          <w:lang w:val="en-US"/>
        </w:rPr>
        <w:lastRenderedPageBreak/>
        <w:t>advances</w:t>
      </w:r>
      <w:r w:rsidRPr="00B55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2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55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52DA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5952DA" w:rsidRPr="00B557D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952DA" w:rsidRPr="005952DA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5952DA" w:rsidRPr="00B55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2DA" w:rsidRPr="005952D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52DA" w:rsidRPr="00B55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2DA" w:rsidRPr="005952DA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5952DA" w:rsidRPr="00B55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2DA" w:rsidRPr="005952DA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</w:p>
    <w:p w14:paraId="234C6702" w14:textId="06F210A4" w:rsidR="00DB2121" w:rsidRDefault="00DB2121" w:rsidP="004B33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Pr="00B557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B557D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искусственный интеллект</w:t>
      </w:r>
    </w:p>
    <w:p w14:paraId="74339EF4" w14:textId="77777777" w:rsidR="00FF5DA5" w:rsidRPr="002C6FC5" w:rsidRDefault="00FF5DA5" w:rsidP="00FF5D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skilled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unskilled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worker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квалифицированный (неквалифицированный) рабочий </w:t>
      </w:r>
    </w:p>
    <w:p w14:paraId="30EE0AB9" w14:textId="77777777" w:rsidR="003F2458" w:rsidRDefault="003F2458" w:rsidP="003F24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do/work overtime –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работать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сверхурочно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71E3353" w14:textId="77777777" w:rsidR="003F2458" w:rsidRPr="00FF5DA5" w:rsidRDefault="003F2458" w:rsidP="003F24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overworking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переработка</w:t>
      </w:r>
    </w:p>
    <w:p w14:paraId="6BCF8974" w14:textId="46BFE57E" w:rsidR="004B339D" w:rsidRPr="0092069C" w:rsidRDefault="004B339D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apply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job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– подавать документы (на должность)</w:t>
      </w:r>
    </w:p>
    <w:p w14:paraId="13D9228D" w14:textId="77777777" w:rsidR="004B339D" w:rsidRPr="0092069C" w:rsidRDefault="004B339D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1) применение, 2) подача документов </w:t>
      </w:r>
    </w:p>
    <w:p w14:paraId="0C0F34FF" w14:textId="77777777" w:rsidR="004B339D" w:rsidRPr="002964DC" w:rsidRDefault="004B339D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applicant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кандидат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претендент</w:t>
      </w:r>
    </w:p>
    <w:p w14:paraId="247182EB" w14:textId="3512425F" w:rsidR="009472A2" w:rsidRDefault="009472A2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choosy</w:t>
      </w:r>
      <w:r w:rsidRPr="0094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разборчивый, привередливый</w:t>
      </w:r>
    </w:p>
    <w:bookmarkEnd w:id="0"/>
    <w:p w14:paraId="67CAEC71" w14:textId="44765516" w:rsidR="00DB2121" w:rsidRDefault="00DB2121" w:rsidP="00DB2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B55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</w:t>
      </w:r>
    </w:p>
    <w:p w14:paraId="0AAAFC45" w14:textId="7862458D" w:rsidR="00CC0B79" w:rsidRPr="00B557DD" w:rsidRDefault="00CC0B79" w:rsidP="00DB2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diverse</w:t>
      </w:r>
      <w:r w:rsidRPr="00B55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B55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разнообразный опыт</w:t>
      </w:r>
    </w:p>
    <w:p w14:paraId="31D37456" w14:textId="35F2CD98" w:rsidR="00850610" w:rsidRPr="00B557DD" w:rsidRDefault="00850610" w:rsidP="00DB2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empathy</w:t>
      </w:r>
      <w:r w:rsidRPr="00B55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эмпатия</w:t>
      </w:r>
      <w:r w:rsidRPr="00B55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DFE66D0" w14:textId="3EC6109E" w:rsidR="00DB2121" w:rsidRDefault="00DB2121" w:rsidP="00DB2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dexterity</w:t>
      </w:r>
      <w:r w:rsidRPr="00DB2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ловкость, сноровка </w:t>
      </w:r>
    </w:p>
    <w:p w14:paraId="4F78536A" w14:textId="523B6D37" w:rsidR="00850610" w:rsidRPr="00850610" w:rsidRDefault="00850610" w:rsidP="00DB2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imagination</w:t>
      </w:r>
      <w:r w:rsidRPr="00B557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воображение </w:t>
      </w:r>
    </w:p>
    <w:p w14:paraId="464A7AD3" w14:textId="77777777" w:rsidR="00DB2121" w:rsidRDefault="00DB2121" w:rsidP="00DB2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perks</w:t>
      </w:r>
      <w:r w:rsidRPr="00DB2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1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proofErr w:type="gramStart"/>
      <w:r w:rsidRPr="00DB21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разг</w:t>
      </w:r>
      <w:proofErr w:type="spellEnd"/>
      <w:r w:rsidRPr="00DB21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)  </w:t>
      </w:r>
      <w:r w:rsidRPr="00DB2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дополнительные</w:t>
      </w:r>
      <w:proofErr w:type="gramEnd"/>
      <w:r w:rsidRPr="00DB2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преимущества/блага, которые даёт какая-л. Работа</w:t>
      </w:r>
    </w:p>
    <w:p w14:paraId="14977D21" w14:textId="77777777" w:rsidR="00DB2121" w:rsidRDefault="00DB2121" w:rsidP="00DB21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DB21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advancement</w:t>
      </w:r>
      <w:r w:rsidRPr="00DB212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продвижение</w:t>
      </w:r>
      <w:r w:rsidRPr="00DB21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DB21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службе</w:t>
      </w:r>
    </w:p>
    <w:p w14:paraId="70E58E75" w14:textId="496075E4" w:rsidR="00DB2121" w:rsidRDefault="00DB2121" w:rsidP="00DB21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8D4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Pr="008D468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медицинская</w:t>
      </w:r>
      <w:r w:rsidRPr="008D4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страховка</w:t>
      </w:r>
    </w:p>
    <w:p w14:paraId="2E1DAF3B" w14:textId="6D133C03" w:rsidR="009472A2" w:rsidRDefault="00DB2121" w:rsidP="00DB21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55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68551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заниматься волонтерской деятельностью</w:t>
      </w:r>
    </w:p>
    <w:p w14:paraId="15F240CB" w14:textId="5C5D9D65" w:rsidR="00CC0B79" w:rsidRDefault="00CC0B79" w:rsidP="00DB21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rewarding</w:t>
      </w:r>
      <w:r w:rsidRPr="00B557D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стоящий, полезный</w:t>
      </w:r>
    </w:p>
    <w:p w14:paraId="0E6C2527" w14:textId="0432A1E1" w:rsidR="00CC0B79" w:rsidRDefault="00CC0B79" w:rsidP="00DB21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recruiting</w:t>
      </w:r>
      <w:r w:rsidRPr="00CC0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Pr="00CC0B7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кадровое агентство, агентство по найму</w:t>
      </w:r>
    </w:p>
    <w:p w14:paraId="2578EDD6" w14:textId="0972AB2D" w:rsidR="00CC0B79" w:rsidRPr="00CC0B79" w:rsidRDefault="00CC0B79" w:rsidP="00DB21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employment services –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занятости</w:t>
      </w:r>
    </w:p>
    <w:sectPr w:rsidR="00CC0B79" w:rsidRPr="00CC0B79" w:rsidSect="003B05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2B41CF"/>
    <w:multiLevelType w:val="hybridMultilevel"/>
    <w:tmpl w:val="D99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1E2"/>
    <w:multiLevelType w:val="hybridMultilevel"/>
    <w:tmpl w:val="E4B2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1"/>
    <w:rsid w:val="00011890"/>
    <w:rsid w:val="00043F5F"/>
    <w:rsid w:val="00074C26"/>
    <w:rsid w:val="000D3E2F"/>
    <w:rsid w:val="000E4F21"/>
    <w:rsid w:val="001A37C2"/>
    <w:rsid w:val="001E2365"/>
    <w:rsid w:val="00274D06"/>
    <w:rsid w:val="002A2100"/>
    <w:rsid w:val="002C283D"/>
    <w:rsid w:val="002C6FC5"/>
    <w:rsid w:val="0034175C"/>
    <w:rsid w:val="00341931"/>
    <w:rsid w:val="0034319E"/>
    <w:rsid w:val="003B05A1"/>
    <w:rsid w:val="003B212C"/>
    <w:rsid w:val="003F2458"/>
    <w:rsid w:val="0040335D"/>
    <w:rsid w:val="00457752"/>
    <w:rsid w:val="00463204"/>
    <w:rsid w:val="004806D9"/>
    <w:rsid w:val="00495160"/>
    <w:rsid w:val="004A58B3"/>
    <w:rsid w:val="004B339D"/>
    <w:rsid w:val="004B5241"/>
    <w:rsid w:val="004C3F79"/>
    <w:rsid w:val="004C74E0"/>
    <w:rsid w:val="00514380"/>
    <w:rsid w:val="0055167C"/>
    <w:rsid w:val="005952DA"/>
    <w:rsid w:val="005B42BC"/>
    <w:rsid w:val="006048F1"/>
    <w:rsid w:val="00663F69"/>
    <w:rsid w:val="00684C66"/>
    <w:rsid w:val="0068551B"/>
    <w:rsid w:val="006A1619"/>
    <w:rsid w:val="006C0B77"/>
    <w:rsid w:val="006E1A0B"/>
    <w:rsid w:val="006E6334"/>
    <w:rsid w:val="0078717D"/>
    <w:rsid w:val="007874F0"/>
    <w:rsid w:val="007D68AA"/>
    <w:rsid w:val="008242FF"/>
    <w:rsid w:val="00850610"/>
    <w:rsid w:val="0085791F"/>
    <w:rsid w:val="00870751"/>
    <w:rsid w:val="008A2DD9"/>
    <w:rsid w:val="008C1ABF"/>
    <w:rsid w:val="008C1F3B"/>
    <w:rsid w:val="008D4684"/>
    <w:rsid w:val="00906AC5"/>
    <w:rsid w:val="00915B34"/>
    <w:rsid w:val="00922C48"/>
    <w:rsid w:val="009472A2"/>
    <w:rsid w:val="0095157B"/>
    <w:rsid w:val="009522F4"/>
    <w:rsid w:val="009C402F"/>
    <w:rsid w:val="009E5A57"/>
    <w:rsid w:val="00A00E64"/>
    <w:rsid w:val="00A31480"/>
    <w:rsid w:val="00A37FD7"/>
    <w:rsid w:val="00A51142"/>
    <w:rsid w:val="00AD380A"/>
    <w:rsid w:val="00B174D2"/>
    <w:rsid w:val="00B2024D"/>
    <w:rsid w:val="00B348D1"/>
    <w:rsid w:val="00B474FD"/>
    <w:rsid w:val="00B54375"/>
    <w:rsid w:val="00B557DD"/>
    <w:rsid w:val="00B73669"/>
    <w:rsid w:val="00B915B7"/>
    <w:rsid w:val="00BA35BE"/>
    <w:rsid w:val="00BD3F55"/>
    <w:rsid w:val="00C31969"/>
    <w:rsid w:val="00C43C0E"/>
    <w:rsid w:val="00CC0B79"/>
    <w:rsid w:val="00CD5EB8"/>
    <w:rsid w:val="00CE1403"/>
    <w:rsid w:val="00CF3CFB"/>
    <w:rsid w:val="00D020A8"/>
    <w:rsid w:val="00D82D8B"/>
    <w:rsid w:val="00DB2121"/>
    <w:rsid w:val="00DE0C4B"/>
    <w:rsid w:val="00DE3551"/>
    <w:rsid w:val="00DF5839"/>
    <w:rsid w:val="00E727B2"/>
    <w:rsid w:val="00EA59DF"/>
    <w:rsid w:val="00EB0627"/>
    <w:rsid w:val="00EC10BB"/>
    <w:rsid w:val="00EE4070"/>
    <w:rsid w:val="00F12C76"/>
    <w:rsid w:val="00F16CB3"/>
    <w:rsid w:val="00F46B3B"/>
    <w:rsid w:val="00F7509A"/>
    <w:rsid w:val="00FD0C0F"/>
    <w:rsid w:val="00FD22BE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73D"/>
  <w15:chartTrackingRefBased/>
  <w15:docId w15:val="{8375CD92-F609-4F35-AC85-83F6762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41"/>
    <w:pPr>
      <w:spacing w:after="200" w:line="276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CF3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5A1"/>
  </w:style>
  <w:style w:type="paragraph" w:styleId="a3">
    <w:name w:val="Normal (Web)"/>
    <w:basedOn w:val="a"/>
    <w:unhideWhenUsed/>
    <w:rsid w:val="003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5791F"/>
    <w:pPr>
      <w:ind w:left="720"/>
      <w:contextualSpacing/>
    </w:pPr>
  </w:style>
  <w:style w:type="paragraph" w:customStyle="1" w:styleId="H3">
    <w:name w:val="H3"/>
    <w:basedOn w:val="a"/>
    <w:next w:val="a"/>
    <w:rsid w:val="00043F5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H4">
    <w:name w:val="H4"/>
    <w:basedOn w:val="a"/>
    <w:next w:val="a"/>
    <w:rsid w:val="00043F5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character" w:styleId="a5">
    <w:name w:val="Emphasis"/>
    <w:basedOn w:val="a0"/>
    <w:qFormat/>
    <w:rsid w:val="00043F5F"/>
    <w:rPr>
      <w:i/>
    </w:rPr>
  </w:style>
  <w:style w:type="character" w:customStyle="1" w:styleId="10">
    <w:name w:val="Заголовок 1 Знак"/>
    <w:basedOn w:val="a0"/>
    <w:link w:val="1"/>
    <w:uiPriority w:val="9"/>
    <w:rsid w:val="00CF3C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2023-05-01T06:34:00Z</dcterms:created>
  <dcterms:modified xsi:type="dcterms:W3CDTF">2023-05-20T04:45:00Z</dcterms:modified>
</cp:coreProperties>
</file>