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CF5" w14:textId="2E2A6044" w:rsidR="0034175C" w:rsidRDefault="00074C26" w:rsidP="0045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Лексический минимум №</w:t>
      </w:r>
      <w:r w:rsidRPr="00B174D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по те</w:t>
      </w:r>
      <w:r w:rsidR="00B174D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мам</w:t>
      </w:r>
      <w:r w:rsidR="000D3E2F" w:rsidRPr="00DF5839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FD22BE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Education</w:t>
      </w:r>
      <w:r w:rsidR="00B174D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, </w:t>
      </w:r>
      <w:r w:rsidR="00B174D2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Career</w:t>
      </w:r>
      <w:r w:rsidR="000D3E2F" w:rsidRPr="00DF5839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. 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II</w:t>
      </w:r>
      <w:r w:rsidR="000D3E2F"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семестр, группа </w:t>
      </w:r>
      <w:r w:rsidR="00841E89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B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, 202</w:t>
      </w:r>
      <w:r w:rsidR="00841E89" w:rsidRPr="004F76C2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3</w:t>
      </w:r>
      <w:r w:rsid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.</w:t>
      </w:r>
    </w:p>
    <w:p w14:paraId="51272689" w14:textId="77777777" w:rsidR="00FD22BE" w:rsidRPr="004F76C2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поступить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университет</w:t>
      </w:r>
      <w:r w:rsidRPr="004F7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5FE26FD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graduate from a university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окончить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университет</w:t>
      </w:r>
      <w:proofErr w:type="spellEnd"/>
    </w:p>
    <w:p w14:paraId="07A7D395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graduate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выпускник (имеющий степень/квалификацию)</w:t>
      </w:r>
    </w:p>
    <w:p w14:paraId="4C6CB08D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undergraduates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учащиеся (студенты, получающие свою первую степень)</w:t>
      </w:r>
    </w:p>
    <w:p w14:paraId="42289A7A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postgraduate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студент магистратуры (тот, кто получил первую степень)</w:t>
      </w:r>
    </w:p>
    <w:p w14:paraId="4DD0F6BF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first (second)-year student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студент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первого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второго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курса</w:t>
      </w:r>
      <w:proofErr w:type="spellEnd"/>
    </w:p>
    <w:p w14:paraId="5BC4F413" w14:textId="77777777" w:rsidR="00B54375" w:rsidRPr="00B174D2" w:rsidRDefault="00B54375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freshman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первокурсник</w:t>
      </w:r>
    </w:p>
    <w:p w14:paraId="306FCA96" w14:textId="77777777" w:rsidR="00B54375" w:rsidRPr="00B174D2" w:rsidRDefault="00B54375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sophomore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второкурсник</w:t>
      </w:r>
    </w:p>
    <w:p w14:paraId="08AC2AAE" w14:textId="6F725C56" w:rsidR="00FD22BE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senior students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студенты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</w:t>
      </w:r>
      <w:proofErr w:type="spellEnd"/>
      <w:r w:rsidR="00915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рших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курсов</w:t>
      </w:r>
      <w:proofErr w:type="spellEnd"/>
    </w:p>
    <w:p w14:paraId="0C0B6249" w14:textId="71EC52AD" w:rsidR="00B54375" w:rsidRDefault="00B54375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group-mate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одногруппник</w:t>
      </w:r>
      <w:proofErr w:type="spellEnd"/>
    </w:p>
    <w:p w14:paraId="122CAE83" w14:textId="3010E911" w:rsidR="004C3F79" w:rsidRPr="004C3F79" w:rsidRDefault="004C3F79" w:rsidP="00B5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peer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сверстник</w:t>
      </w:r>
    </w:p>
    <w:p w14:paraId="45273796" w14:textId="7895B0C1" w:rsidR="00D82D8B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degree 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</w:t>
      </w:r>
    </w:p>
    <w:p w14:paraId="64F8365E" w14:textId="77777777" w:rsidR="00D82D8B" w:rsidRDefault="00D82D8B" w:rsidP="00D8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Bachelor`s (Degree) – 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степень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звание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диплом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бакалавра</w:t>
      </w:r>
      <w:proofErr w:type="spell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0C92F7BA" w14:textId="1A142C8D" w:rsidR="00D82D8B" w:rsidRPr="00D82D8B" w:rsidRDefault="00D82D8B" w:rsidP="00D82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'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D82D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степень (звание, диплом) магистра</w:t>
      </w:r>
    </w:p>
    <w:p w14:paraId="70474101" w14:textId="77777777" w:rsidR="001E2365" w:rsidRPr="009522F4" w:rsidRDefault="001E2365" w:rsidP="001E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second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учиться с целью получить квалификацию (на первой ступени образования – бакалавр, на второй ступени образования - магистр)</w:t>
      </w:r>
    </w:p>
    <w:p w14:paraId="2EEB8CD0" w14:textId="77777777" w:rsidR="00D82D8B" w:rsidRDefault="00D82D8B" w:rsidP="001E236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I'm studying a bachelor's in Economics. / I'm doing a bachelor's in Economics. / I'm pursuing a bachelor's in Economics.  I'm studying for a bachelor's in Economics. </w:t>
      </w:r>
    </w:p>
    <w:p w14:paraId="02AA2E2C" w14:textId="77777777" w:rsidR="000E4F21" w:rsidRPr="000E4F21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–</w:t>
      </w:r>
      <w:proofErr w:type="gramEnd"/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грант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стипендию</w:t>
      </w:r>
      <w:r w:rsidRPr="000E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55B9F745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get a degree  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степень</w:t>
      </w:r>
      <w:proofErr w:type="spellEnd"/>
    </w:p>
    <w:p w14:paraId="5A4FEF21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obtain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получать</w:t>
      </w:r>
      <w:proofErr w:type="spellEnd"/>
    </w:p>
    <w:p w14:paraId="4795A665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receive </w:t>
      </w: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получать</w:t>
      </w:r>
      <w:proofErr w:type="spellEnd"/>
      <w:proofErr w:type="gramEnd"/>
    </w:p>
    <w:p w14:paraId="531D4FA0" w14:textId="6FBECA26" w:rsidR="000E4F21" w:rsidRPr="00463204" w:rsidRDefault="000E4F21" w:rsidP="000E4F2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pursue a degree –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получать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степень</w:t>
      </w:r>
    </w:p>
    <w:p w14:paraId="055E08C6" w14:textId="46DDB693" w:rsidR="00341931" w:rsidRPr="004F76C2" w:rsidRDefault="00341931" w:rsidP="000E4F2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major</w:t>
      </w:r>
      <w:r w:rsidRPr="004F76C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AmE</w:t>
      </w:r>
      <w:proofErr w:type="spellEnd"/>
      <w:r w:rsidRPr="004F76C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специализация</w:t>
      </w:r>
      <w:r w:rsidRPr="004F76C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основное</w:t>
      </w:r>
      <w:r w:rsidRPr="004F76C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направление</w:t>
      </w:r>
      <w:r w:rsidRPr="004F76C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 </w:t>
      </w:r>
    </w:p>
    <w:p w14:paraId="6190C752" w14:textId="77777777" w:rsidR="001E2365" w:rsidRPr="00D82D8B" w:rsidRDefault="001E2365" w:rsidP="001E23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Am: I majored in Business studies.  My major is Marketing.  (</w:t>
      </w:r>
      <w:proofErr w:type="spellStart"/>
      <w:proofErr w:type="gramStart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Ср.minor</w:t>
      </w:r>
      <w:proofErr w:type="spellEnd"/>
      <w:proofErr w:type="gramEnd"/>
      <w:r w:rsidRPr="00D82D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14:paraId="0C4EE06D" w14:textId="4BBBBCD9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assignment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</w:t>
      </w:r>
    </w:p>
    <w:p w14:paraId="4904615B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предмет</w:t>
      </w:r>
    </w:p>
    <w:p w14:paraId="4817BCE5" w14:textId="0E9AA2EB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семестр</w:t>
      </w:r>
    </w:p>
    <w:p w14:paraId="05B6B4BD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faculty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факультет, 2) профессорский состав</w:t>
      </w:r>
    </w:p>
    <w:p w14:paraId="4D4066D7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факультет, отделение, кафедра</w:t>
      </w:r>
    </w:p>
    <w:p w14:paraId="3AB61814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кафедра</w:t>
      </w:r>
    </w:p>
    <w:p w14:paraId="56C7F6A9" w14:textId="77777777" w:rsidR="000E4F21" w:rsidRPr="0046320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dean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декан</w:t>
      </w:r>
      <w:proofErr w:type="gramEnd"/>
    </w:p>
    <w:p w14:paraId="504E8D55" w14:textId="284A2EC5" w:rsidR="000E4F21" w:rsidRPr="0046320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lecturer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 </w:t>
      </w:r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</w:t>
      </w:r>
      <w:proofErr w:type="gramEnd"/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читающи</w:t>
      </w:r>
      <w:proofErr w:type="spellEnd"/>
      <w:r w:rsid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лекции, 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лектор</w:t>
      </w:r>
    </w:p>
    <w:p w14:paraId="7090CAD8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give/deliver a lecture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читать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лекцию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14:paraId="7DC2BFEB" w14:textId="77777777" w:rsidR="000E4F21" w:rsidRPr="00841E89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41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attend</w:t>
      </w:r>
      <w:proofErr w:type="gramEnd"/>
      <w:r w:rsidRPr="00841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lectures</w:t>
      </w:r>
      <w:r w:rsidRPr="00841E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посещать лекции</w:t>
      </w:r>
    </w:p>
    <w:p w14:paraId="186C136B" w14:textId="77777777" w:rsidR="00495160" w:rsidRPr="0055167C" w:rsidRDefault="00495160" w:rsidP="00495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tutor</w:t>
      </w:r>
      <w:r w:rsidRPr="00551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преподаватель, ведущий семинарские занятия, руководитель группы,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2)репетитор</w:t>
      </w:r>
      <w:proofErr w:type="gramEnd"/>
    </w:p>
    <w:p w14:paraId="22E6194A" w14:textId="12FADCC1" w:rsidR="00495160" w:rsidRPr="00495160" w:rsidRDefault="00495160" w:rsidP="00495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tuition</w:t>
      </w:r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–</w:t>
      </w:r>
      <w:proofErr w:type="gramEnd"/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плата за обучение</w:t>
      </w:r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F9EE06C" w14:textId="79A5149F" w:rsidR="001A37C2" w:rsidRPr="00495160" w:rsidRDefault="001A37C2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vacation</w:t>
      </w:r>
      <w:r w:rsidRPr="004951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каникулы</w:t>
      </w:r>
    </w:p>
    <w:p w14:paraId="0A6F1437" w14:textId="77777777" w:rsidR="00FD22BE" w:rsidRPr="0046320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exams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сдавать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экзамены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2674292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сдать экзамены (успешно)</w:t>
      </w:r>
    </w:p>
    <w:p w14:paraId="2E71BB8A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fail an exam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сдать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экзамен</w:t>
      </w:r>
      <w:proofErr w:type="spellEnd"/>
    </w:p>
    <w:p w14:paraId="5C3465E3" w14:textId="191A903F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successfully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</w:t>
      </w:r>
    </w:p>
    <w:p w14:paraId="038C5553" w14:textId="6F44F41B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make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делать записи, конспектировать</w:t>
      </w:r>
    </w:p>
    <w:p w14:paraId="26FD2EC0" w14:textId="77777777" w:rsidR="000E4F21" w:rsidRPr="0046320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проводить исследование</w:t>
      </w:r>
    </w:p>
    <w:p w14:paraId="59F731C6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do /to conduct/ to carry out research 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проводить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исследование</w:t>
      </w:r>
      <w:proofErr w:type="spellEnd"/>
    </w:p>
    <w:p w14:paraId="7B3D5157" w14:textId="77777777" w:rsidR="000E4F21" w:rsidRPr="009522F4" w:rsidRDefault="000E4F21" w:rsidP="000E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делать/выполнять хорошо, делать успехи </w:t>
      </w:r>
    </w:p>
    <w:p w14:paraId="5C775EEE" w14:textId="0CC52E42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Humanities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гуманитарные науки</w:t>
      </w:r>
    </w:p>
    <w:p w14:paraId="4E987133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highly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qualified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высоко-квалифицированный</w:t>
      </w:r>
    </w:p>
    <w:p w14:paraId="493B7E07" w14:textId="0F002CA1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specialist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специалист</w:t>
      </w:r>
    </w:p>
    <w:p w14:paraId="0A5EBDD8" w14:textId="2DD95AE4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higher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высший</w:t>
      </w:r>
      <w:proofErr w:type="spellEnd"/>
    </w:p>
    <w:p w14:paraId="44A2A058" w14:textId="116E40FF" w:rsidR="00FD22BE" w:rsidRPr="00663F69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academy</w:t>
      </w:r>
      <w:r w:rsidRPr="00663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663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академия</w:t>
      </w:r>
    </w:p>
    <w:p w14:paraId="4E870236" w14:textId="5EC3E2C1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иностранный</w:t>
      </w:r>
    </w:p>
    <w:p w14:paraId="2C6CA144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advanced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продвинутый, передовой, углубленный</w:t>
      </w:r>
    </w:p>
    <w:p w14:paraId="6270D555" w14:textId="543BF788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science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наука</w:t>
      </w:r>
    </w:p>
    <w:p w14:paraId="42A71E7B" w14:textId="2068FEC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to establish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организовывать</w:t>
      </w:r>
      <w:proofErr w:type="spellEnd"/>
    </w:p>
    <w:p w14:paraId="20493378" w14:textId="16212326" w:rsidR="00FD22BE" w:rsidRPr="00841E89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41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</w:t>
      </w:r>
      <w:r w:rsidRPr="00841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841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основывать</w:t>
      </w:r>
    </w:p>
    <w:p w14:paraId="334853D1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found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– находить, обнаруживать</w:t>
      </w:r>
    </w:p>
    <w:p w14:paraId="3E179406" w14:textId="6B08449F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facilities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возможности</w:t>
      </w:r>
      <w:proofErr w:type="gramEnd"/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условия</w:t>
      </w:r>
      <w:r w:rsidR="00B174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инфраструктура</w:t>
      </w:r>
    </w:p>
    <w:p w14:paraId="29967928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gym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спортивный зал</w:t>
      </w:r>
    </w:p>
    <w:p w14:paraId="3F52EBA7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библиотека</w:t>
      </w:r>
    </w:p>
    <w:p w14:paraId="5D5A1D46" w14:textId="77777777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’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canteen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студенческая столовая</w:t>
      </w:r>
    </w:p>
    <w:p w14:paraId="6521F459" w14:textId="590B52EC" w:rsidR="00FD22BE" w:rsidRPr="009522F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residence hall (hostel), (</w:t>
      </w:r>
      <w:proofErr w:type="spellStart"/>
      <w:r w:rsidRPr="009522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AmEn</w:t>
      </w:r>
      <w:proofErr w:type="spellEnd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dormitory) </w:t>
      </w:r>
      <w:proofErr w:type="gramStart"/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общежитие</w:t>
      </w:r>
      <w:proofErr w:type="spellEnd"/>
      <w:proofErr w:type="gramEnd"/>
    </w:p>
    <w:p w14:paraId="0375AEFB" w14:textId="0DC6E4D2" w:rsidR="00FD22BE" w:rsidRPr="00463204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</w:t>
      </w:r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End"/>
      <w:r w:rsidR="001A37C2"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63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A37C2"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вать</w:t>
      </w:r>
    </w:p>
    <w:p w14:paraId="54C69618" w14:textId="4E341B6F" w:rsidR="00FD22BE" w:rsidRPr="00074C26" w:rsidRDefault="00FD22BE" w:rsidP="00FD2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contribute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A37C2"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предоставлять</w:t>
      </w:r>
      <w:proofErr w:type="gramEnd"/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вносить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</w:t>
      </w:r>
      <w:r w:rsidRPr="00074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2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</w:p>
    <w:p w14:paraId="7CC33178" w14:textId="32C0B3A9" w:rsidR="00DF5839" w:rsidRPr="00074C26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apply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применять</w:t>
      </w:r>
    </w:p>
    <w:p w14:paraId="25B935CF" w14:textId="40897486" w:rsidR="00DF5839" w:rsidRPr="00074C26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enhance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усиливать</w:t>
      </w:r>
      <w:r w:rsidRPr="00074C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улучшать</w:t>
      </w:r>
    </w:p>
    <w:p w14:paraId="74481B5B" w14:textId="7DE27345" w:rsidR="00DF5839" w:rsidRPr="009522F4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fundamental</w:t>
      </w:r>
      <w:r w:rsidR="009522F4"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основной, существенный, фундаментальный</w:t>
      </w:r>
    </w:p>
    <w:p w14:paraId="45242705" w14:textId="3402A16B" w:rsidR="00DF5839" w:rsidRPr="00F46B3B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fundamentals</w:t>
      </w:r>
      <w:r w:rsidR="009522F4" w:rsidRPr="00F46B3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="009522F4"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основы</w:t>
      </w:r>
    </w:p>
    <w:p w14:paraId="24C70981" w14:textId="4C4978D2" w:rsidR="00DF5839" w:rsidRPr="009522F4" w:rsidRDefault="00DF5839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curriculum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pl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522F4">
        <w:rPr>
          <w:rFonts w:ascii="Times New Roman" w:eastAsia="Roboto-Regular" w:hAnsi="Times New Roman" w:cs="Times New Roman"/>
          <w:sz w:val="24"/>
          <w:szCs w:val="24"/>
          <w:lang w:val="en-US"/>
        </w:rPr>
        <w:t>curricula</w:t>
      </w:r>
      <w:r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>)</w:t>
      </w:r>
      <w:r w:rsidR="009522F4" w:rsidRPr="009522F4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–учебный план, программа обучения (в образовательном учреждении)</w:t>
      </w:r>
    </w:p>
    <w:p w14:paraId="424B2C39" w14:textId="41C9985A" w:rsidR="00C43C0E" w:rsidRPr="00463204" w:rsidRDefault="000E4F21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rote learning/ learning by rote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механическое</w:t>
      </w:r>
      <w:r w:rsidRPr="000E4F2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запоминание</w:t>
      </w:r>
      <w:r w:rsidR="002C283D" w:rsidRPr="002C283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="002C283D">
        <w:rPr>
          <w:rFonts w:ascii="Times New Roman" w:eastAsia="Roboto-Regular" w:hAnsi="Times New Roman" w:cs="Times New Roman"/>
          <w:sz w:val="24"/>
          <w:szCs w:val="24"/>
          <w:lang w:val="ru-RU"/>
        </w:rPr>
        <w:t>зубрежка</w:t>
      </w:r>
    </w:p>
    <w:p w14:paraId="6DE686F7" w14:textId="253C1CD6" w:rsidR="002C283D" w:rsidRPr="00341931" w:rsidRDefault="002C283D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cheating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списывание</w:t>
      </w:r>
    </w:p>
    <w:p w14:paraId="3B34091F" w14:textId="4A42AF90" w:rsidR="002C283D" w:rsidRPr="00463204" w:rsidRDefault="00341931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</w:pP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remote learning opportunities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возможности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обучаться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5167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удаленно</w:t>
      </w:r>
      <w:r w:rsidRPr="00463204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36F897C" w14:textId="7453C201" w:rsidR="00341931" w:rsidRPr="00341931" w:rsidRDefault="00341931" w:rsidP="00FD22BE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take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course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проходить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курс</w:t>
      </w:r>
    </w:p>
    <w:p w14:paraId="02FFCC58" w14:textId="0D880650" w:rsidR="00341931" w:rsidRPr="00341931" w:rsidRDefault="00341931" w:rsidP="00FD22B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414042"/>
          <w:szCs w:val="28"/>
          <w:u w:val="single"/>
          <w:lang w:val="en-US" w:eastAsia="ru-RU"/>
        </w:rPr>
      </w:pP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blended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class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es) -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смешанный</w:t>
      </w:r>
    </w:p>
    <w:p w14:paraId="17EB8CB2" w14:textId="18A42C9F" w:rsidR="00341931" w:rsidRPr="004C3F79" w:rsidRDefault="00341931" w:rsidP="00341931">
      <w:pPr>
        <w:shd w:val="clear" w:color="auto" w:fill="FFFFFF"/>
        <w:spacing w:after="0"/>
        <w:outlineLvl w:val="4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elf-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aced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l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earning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-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учеба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в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своем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темпе</w:t>
      </w:r>
    </w:p>
    <w:p w14:paraId="744CF03F" w14:textId="77777777" w:rsidR="004C3F79" w:rsidRDefault="00341931" w:rsidP="0034193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learning at </w:t>
      </w:r>
      <w:r w:rsidR="004C3F79"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their</w:t>
      </w:r>
      <w:r w:rsidR="004C3F79">
        <w:rPr>
          <w:rFonts w:ascii="Times New Roman" w:eastAsia="Roboto-Regular" w:hAnsi="Times New Roman" w:cs="Times New Roman"/>
          <w:sz w:val="24"/>
          <w:szCs w:val="24"/>
          <w:lang w:val="en-US"/>
        </w:rPr>
        <w:t>)</w:t>
      </w:r>
      <w:r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own pace</w:t>
      </w:r>
    </w:p>
    <w:p w14:paraId="4292E1C1" w14:textId="7387213A" w:rsidR="00341931" w:rsidRPr="004C3F79" w:rsidRDefault="004C3F79" w:rsidP="0034193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pace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themselves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)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(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>their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)</w:t>
      </w:r>
      <w:r w:rsidR="00341931" w:rsidRPr="00341931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own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–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задавать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и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поддерживать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свой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темп</w:t>
      </w:r>
      <w:r w:rsidRPr="00463204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обучения</w:t>
      </w:r>
    </w:p>
    <w:p w14:paraId="305B1A7A" w14:textId="3CF3A6B7" w:rsidR="00341931" w:rsidRPr="00463204" w:rsidRDefault="00341931" w:rsidP="00341931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>hands-on training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>/</w:t>
      </w:r>
      <w:r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>courses</w:t>
      </w:r>
      <w:r w:rsid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практическое</w:t>
      </w:r>
      <w:r w:rsidR="004C3F79" w:rsidRPr="004C3F79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4C3F79">
        <w:rPr>
          <w:rFonts w:ascii="Times New Roman" w:eastAsia="Roboto-Regular" w:hAnsi="Times New Roman" w:cs="Times New Roman"/>
          <w:sz w:val="24"/>
          <w:szCs w:val="24"/>
          <w:lang w:val="ru-RU"/>
        </w:rPr>
        <w:t>обучение</w:t>
      </w:r>
    </w:p>
    <w:p w14:paraId="7558CA36" w14:textId="0CD8E1F5" w:rsidR="00CF3CFB" w:rsidRDefault="00CF3CFB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8030B06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33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career</w:t>
      </w:r>
      <w:r w:rsidRPr="004B33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карьера</w:t>
      </w:r>
    </w:p>
    <w:p w14:paraId="57CAC41D" w14:textId="77777777" w:rsidR="004F76C2" w:rsidRPr="00CF3CFB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F3CFB">
        <w:rPr>
          <w:rFonts w:ascii="Times New Roman" w:hAnsi="Times New Roman" w:cs="Times New Roman"/>
          <w:sz w:val="24"/>
          <w:szCs w:val="24"/>
          <w:lang w:val="en-US"/>
        </w:rPr>
        <w:t>career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CFB">
        <w:rPr>
          <w:rFonts w:ascii="Times New Roman" w:hAnsi="Times New Roman" w:cs="Times New Roman"/>
          <w:sz w:val="24"/>
          <w:szCs w:val="24"/>
          <w:lang w:val="en-US"/>
        </w:rPr>
        <w:t>ladder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– карьерная лестница</w:t>
      </w:r>
    </w:p>
    <w:p w14:paraId="18D26BB2" w14:textId="77777777" w:rsidR="004F76C2" w:rsidRPr="0092069C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давать работу, нанимать</w:t>
      </w:r>
    </w:p>
    <w:p w14:paraId="5B7A595D" w14:textId="77777777" w:rsidR="004F76C2" w:rsidRPr="004B339D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employer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работодатель</w:t>
      </w:r>
    </w:p>
    <w:p w14:paraId="7FC32C7B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employee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</w:t>
      </w:r>
      <w:r w:rsidRPr="004B33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служащий</w:t>
      </w:r>
    </w:p>
    <w:p w14:paraId="7D8E79DE" w14:textId="77777777" w:rsidR="004F76C2" w:rsidRPr="006048F1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employability</w:t>
      </w:r>
      <w:r w:rsidRPr="00604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возможность (способность) найти работу; возможность занятости (способности,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04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трудоустройству и увеличивающие шансы потенциальных работников на рынке труда)</w:t>
      </w:r>
    </w:p>
    <w:p w14:paraId="5DE63E58" w14:textId="77777777" w:rsidR="004F76C2" w:rsidRPr="00FF5DA5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shift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скользящий график (по четным или по суткам и т.д.) </w:t>
      </w:r>
    </w:p>
    <w:p w14:paraId="64F2AA2E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on flexi-time –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гибкий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свободный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график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C779C59" w14:textId="77777777" w:rsidR="004F76C2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F5DA5">
        <w:rPr>
          <w:rFonts w:ascii="Times New Roman" w:hAnsi="Times New Roman" w:cs="Times New Roman"/>
          <w:sz w:val="24"/>
          <w:szCs w:val="24"/>
          <w:lang w:val="en-US"/>
        </w:rPr>
        <w:t>flexible hours</w:t>
      </w:r>
      <w:r w:rsidRPr="00151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B5E2EB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work nine-to-five –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жесткий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фиксированный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рабочий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день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3CF0A05" w14:textId="77777777" w:rsidR="004F76C2" w:rsidRPr="00B474FD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hire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нанимать</w:t>
      </w:r>
    </w:p>
    <w:p w14:paraId="08C02196" w14:textId="77777777" w:rsidR="004F76C2" w:rsidRPr="00B474FD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</w:t>
      </w:r>
      <w:r w:rsidRPr="00B47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увольнять</w:t>
      </w:r>
    </w:p>
    <w:p w14:paraId="4DD51AB5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recruit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вербовать, нанимать, давать работу</w:t>
      </w:r>
    </w:p>
    <w:p w14:paraId="036E79D5" w14:textId="77777777" w:rsidR="004F76C2" w:rsidRPr="00FF5DA5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FF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</w:t>
      </w:r>
    </w:p>
    <w:p w14:paraId="40449F52" w14:textId="77777777" w:rsidR="004F76C2" w:rsidRPr="009472A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challenging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8579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должность, требующая большой отдачи (своеобразный вызов, испытания</w:t>
      </w:r>
      <w:r w:rsidRPr="0094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</w:p>
    <w:p w14:paraId="23A0D672" w14:textId="77777777" w:rsidR="004F76C2" w:rsidRPr="008D4684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earn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зарабатывать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C4F9C18" w14:textId="77777777" w:rsidR="004F76C2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52DA">
        <w:rPr>
          <w:rFonts w:ascii="Times New Roman" w:hAnsi="Times New Roman" w:cs="Times New Roman"/>
          <w:sz w:val="24"/>
          <w:szCs w:val="24"/>
          <w:lang w:val="en-US"/>
        </w:rPr>
        <w:t>wage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оплата (почасовая, недельная)</w:t>
      </w:r>
    </w:p>
    <w:p w14:paraId="452425E7" w14:textId="77777777" w:rsidR="004F76C2" w:rsidRPr="008D4684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salary</w:t>
      </w:r>
      <w:r w:rsidRPr="008D4684">
        <w:rPr>
          <w:rFonts w:ascii="Times New Roman" w:hAnsi="Times New Roman" w:cs="Times New Roman"/>
          <w:sz w:val="24"/>
          <w:szCs w:val="24"/>
          <w:lang w:val="en-US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ru-RU"/>
        </w:rPr>
        <w:t>зарплата</w:t>
      </w:r>
    </w:p>
    <w:p w14:paraId="16CED906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dismissed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уволенным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868874F" w14:textId="77777777" w:rsidR="004F76C2" w:rsidRPr="008D4684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made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redundant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уволенным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сокращению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24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штатов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D1BAA27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be laid off </w:t>
      </w:r>
    </w:p>
    <w:p w14:paraId="295B8CCF" w14:textId="77777777" w:rsidR="004F76C2" w:rsidRPr="008D4684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resign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уйти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8D46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отставку</w:t>
      </w:r>
    </w:p>
    <w:p w14:paraId="3835B7BE" w14:textId="77777777" w:rsidR="004F76C2" w:rsidRPr="0068551B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85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</w:t>
      </w:r>
      <w:r w:rsidRPr="00685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уходить, уволиться с работы</w:t>
      </w:r>
    </w:p>
    <w:p w14:paraId="7FD6C5FE" w14:textId="77777777" w:rsidR="004F76C2" w:rsidRPr="00CF3CFB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52DA">
        <w:rPr>
          <w:rFonts w:ascii="Times New Roman" w:hAnsi="Times New Roman" w:cs="Times New Roman"/>
          <w:sz w:val="24"/>
          <w:szCs w:val="24"/>
          <w:lang w:val="en-US"/>
        </w:rPr>
        <w:t>commitment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–  </w:t>
      </w:r>
      <w:r w:rsidRPr="005952DA">
        <w:rPr>
          <w:rFonts w:ascii="Times New Roman" w:hAnsi="Times New Roman" w:cs="Times New Roman"/>
          <w:sz w:val="24"/>
          <w:szCs w:val="24"/>
          <w:lang w:val="ru-RU"/>
        </w:rPr>
        <w:t>приверженность</w:t>
      </w:r>
      <w:r w:rsidRPr="00CF3C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769689" w14:textId="77777777" w:rsidR="004F76C2" w:rsidRPr="00463204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F3CF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–  развитие</w:t>
      </w:r>
    </w:p>
    <w:p w14:paraId="7979E9F2" w14:textId="77777777" w:rsidR="004F76C2" w:rsidRPr="00463204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F3CFB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CFB">
        <w:rPr>
          <w:rFonts w:ascii="Times New Roman" w:hAnsi="Times New Roman" w:cs="Times New Roman"/>
          <w:sz w:val="24"/>
          <w:szCs w:val="24"/>
          <w:lang w:val="en-US"/>
        </w:rPr>
        <w:t>hunting</w:t>
      </w:r>
      <w:r w:rsidRPr="00463204">
        <w:rPr>
          <w:rFonts w:ascii="Times New Roman" w:hAnsi="Times New Roman" w:cs="Times New Roman"/>
          <w:sz w:val="24"/>
          <w:szCs w:val="24"/>
          <w:lang w:val="ru-RU"/>
        </w:rPr>
        <w:t xml:space="preserve"> – процесс поиска работы</w:t>
      </w:r>
    </w:p>
    <w:p w14:paraId="5510E392" w14:textId="77777777" w:rsidR="004F76C2" w:rsidRPr="005B42BC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job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market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рынок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труда</w:t>
      </w:r>
    </w:p>
    <w:p w14:paraId="03F73F38" w14:textId="77777777" w:rsidR="004F76C2" w:rsidRPr="005B42BC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competitive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высокой</w:t>
      </w:r>
      <w:r w:rsidRPr="005B42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конкуренцией</w:t>
      </w:r>
    </w:p>
    <w:p w14:paraId="3F40FF64" w14:textId="77777777" w:rsidR="004F76C2" w:rsidRPr="005952DA" w:rsidRDefault="004F76C2" w:rsidP="004F76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52DA">
        <w:rPr>
          <w:rFonts w:ascii="Times New Roman" w:hAnsi="Times New Roman" w:cs="Times New Roman"/>
          <w:sz w:val="24"/>
          <w:szCs w:val="24"/>
          <w:lang w:val="en-US"/>
        </w:rPr>
        <w:t>advances</w:t>
      </w:r>
      <w:r w:rsidRPr="00595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2D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95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2DA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5952DA">
        <w:rPr>
          <w:rFonts w:ascii="Times New Roman" w:hAnsi="Times New Roman" w:cs="Times New Roman"/>
          <w:sz w:val="24"/>
          <w:szCs w:val="24"/>
          <w:lang w:val="ru-RU"/>
        </w:rPr>
        <w:t xml:space="preserve"> – достижения в области технологий</w:t>
      </w:r>
    </w:p>
    <w:p w14:paraId="3B927413" w14:textId="77777777" w:rsidR="004F76C2" w:rsidRPr="002C6FC5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skilled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unskilled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worker</w:t>
      </w:r>
      <w:r w:rsidRPr="002C6F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квалифицированный (неквалифицированный) рабочий </w:t>
      </w:r>
    </w:p>
    <w:p w14:paraId="7C7BC115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do/work overtime –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работать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сверхурочно</w:t>
      </w:r>
      <w:proofErr w:type="spellEnd"/>
      <w:r w:rsidRPr="002C6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2AB4E12" w14:textId="77777777" w:rsidR="004F76C2" w:rsidRPr="00FF5DA5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overworking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переработка</w:t>
      </w:r>
    </w:p>
    <w:p w14:paraId="70DEE3B9" w14:textId="77777777" w:rsidR="004F76C2" w:rsidRPr="0092069C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apply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job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– подавать документы (на должность)</w:t>
      </w:r>
    </w:p>
    <w:p w14:paraId="31D33295" w14:textId="77777777" w:rsidR="004F76C2" w:rsidRPr="0092069C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eastAsia="ru-RU"/>
        </w:rPr>
        <w:t>application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1) применение, 2) подача документов </w:t>
      </w:r>
    </w:p>
    <w:p w14:paraId="0E485A12" w14:textId="77777777" w:rsidR="004F76C2" w:rsidRPr="002964DC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applicant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кандидат</w:t>
      </w:r>
      <w:r w:rsidRPr="002964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20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претендент</w:t>
      </w:r>
    </w:p>
    <w:p w14:paraId="08B41326" w14:textId="77777777" w:rsidR="004F76C2" w:rsidRDefault="004F76C2" w:rsidP="004F7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choosy</w:t>
      </w:r>
      <w:r w:rsidRPr="0094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разборчивый, привередливый</w:t>
      </w:r>
    </w:p>
    <w:p w14:paraId="77613A35" w14:textId="77777777" w:rsidR="004F76C2" w:rsidRPr="008C1F3B" w:rsidRDefault="004F76C2" w:rsidP="004B33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4F76C2" w:rsidRPr="008C1F3B" w:rsidSect="003B05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2B41CF"/>
    <w:multiLevelType w:val="hybridMultilevel"/>
    <w:tmpl w:val="D99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1E2"/>
    <w:multiLevelType w:val="hybridMultilevel"/>
    <w:tmpl w:val="E4B2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1"/>
    <w:rsid w:val="00011890"/>
    <w:rsid w:val="00043F5F"/>
    <w:rsid w:val="00074C26"/>
    <w:rsid w:val="000D3E2F"/>
    <w:rsid w:val="000E4F21"/>
    <w:rsid w:val="001A37C2"/>
    <w:rsid w:val="001E2365"/>
    <w:rsid w:val="00274D06"/>
    <w:rsid w:val="002A2100"/>
    <w:rsid w:val="002C283D"/>
    <w:rsid w:val="002C6FC5"/>
    <w:rsid w:val="0034175C"/>
    <w:rsid w:val="00341931"/>
    <w:rsid w:val="0034319E"/>
    <w:rsid w:val="003B05A1"/>
    <w:rsid w:val="003B212C"/>
    <w:rsid w:val="003F2458"/>
    <w:rsid w:val="0040335D"/>
    <w:rsid w:val="00457752"/>
    <w:rsid w:val="00463204"/>
    <w:rsid w:val="004806D9"/>
    <w:rsid w:val="00495160"/>
    <w:rsid w:val="004A58B3"/>
    <w:rsid w:val="004B339D"/>
    <w:rsid w:val="004B5241"/>
    <w:rsid w:val="004C3F79"/>
    <w:rsid w:val="004C74E0"/>
    <w:rsid w:val="004F76C2"/>
    <w:rsid w:val="00514380"/>
    <w:rsid w:val="0055167C"/>
    <w:rsid w:val="005952DA"/>
    <w:rsid w:val="005B42BC"/>
    <w:rsid w:val="006048F1"/>
    <w:rsid w:val="00663F69"/>
    <w:rsid w:val="00684C66"/>
    <w:rsid w:val="0068551B"/>
    <w:rsid w:val="006A1619"/>
    <w:rsid w:val="006C0B77"/>
    <w:rsid w:val="006E1A0B"/>
    <w:rsid w:val="006E6334"/>
    <w:rsid w:val="00715179"/>
    <w:rsid w:val="007874F0"/>
    <w:rsid w:val="007D68AA"/>
    <w:rsid w:val="008242FF"/>
    <w:rsid w:val="00841E89"/>
    <w:rsid w:val="0085791F"/>
    <w:rsid w:val="00870751"/>
    <w:rsid w:val="008A2DD9"/>
    <w:rsid w:val="008C1ABF"/>
    <w:rsid w:val="008C1F3B"/>
    <w:rsid w:val="00906AC5"/>
    <w:rsid w:val="00915B34"/>
    <w:rsid w:val="00922C48"/>
    <w:rsid w:val="0095157B"/>
    <w:rsid w:val="009522F4"/>
    <w:rsid w:val="009C402F"/>
    <w:rsid w:val="009E5A57"/>
    <w:rsid w:val="00A00E64"/>
    <w:rsid w:val="00A31480"/>
    <w:rsid w:val="00A37FD7"/>
    <w:rsid w:val="00A51142"/>
    <w:rsid w:val="00AD380A"/>
    <w:rsid w:val="00B174D2"/>
    <w:rsid w:val="00B2024D"/>
    <w:rsid w:val="00B474FD"/>
    <w:rsid w:val="00B54375"/>
    <w:rsid w:val="00B73669"/>
    <w:rsid w:val="00B915B7"/>
    <w:rsid w:val="00BA35BE"/>
    <w:rsid w:val="00BD3F55"/>
    <w:rsid w:val="00C31969"/>
    <w:rsid w:val="00C43C0E"/>
    <w:rsid w:val="00CD5EB8"/>
    <w:rsid w:val="00CE1403"/>
    <w:rsid w:val="00CF3CFB"/>
    <w:rsid w:val="00D020A8"/>
    <w:rsid w:val="00D82D8B"/>
    <w:rsid w:val="00DE0C4B"/>
    <w:rsid w:val="00DE3551"/>
    <w:rsid w:val="00DF5839"/>
    <w:rsid w:val="00E727B2"/>
    <w:rsid w:val="00EA59DF"/>
    <w:rsid w:val="00EB0627"/>
    <w:rsid w:val="00EC10BB"/>
    <w:rsid w:val="00EC7E9B"/>
    <w:rsid w:val="00EE4070"/>
    <w:rsid w:val="00F12C76"/>
    <w:rsid w:val="00F16CB3"/>
    <w:rsid w:val="00F46B3B"/>
    <w:rsid w:val="00F7509A"/>
    <w:rsid w:val="00FD0C0F"/>
    <w:rsid w:val="00FD22BE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73D"/>
  <w15:chartTrackingRefBased/>
  <w15:docId w15:val="{8375CD92-F609-4F35-AC85-83F6762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41"/>
    <w:pPr>
      <w:spacing w:after="200" w:line="276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CF3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5A1"/>
  </w:style>
  <w:style w:type="paragraph" w:styleId="a3">
    <w:name w:val="Normal (Web)"/>
    <w:basedOn w:val="a"/>
    <w:unhideWhenUsed/>
    <w:rsid w:val="003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5791F"/>
    <w:pPr>
      <w:ind w:left="720"/>
      <w:contextualSpacing/>
    </w:pPr>
  </w:style>
  <w:style w:type="paragraph" w:customStyle="1" w:styleId="H3">
    <w:name w:val="H3"/>
    <w:basedOn w:val="a"/>
    <w:next w:val="a"/>
    <w:rsid w:val="00043F5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H4">
    <w:name w:val="H4"/>
    <w:basedOn w:val="a"/>
    <w:next w:val="a"/>
    <w:rsid w:val="00043F5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character" w:styleId="a5">
    <w:name w:val="Emphasis"/>
    <w:basedOn w:val="a0"/>
    <w:qFormat/>
    <w:rsid w:val="00043F5F"/>
    <w:rPr>
      <w:i/>
    </w:rPr>
  </w:style>
  <w:style w:type="character" w:customStyle="1" w:styleId="10">
    <w:name w:val="Заголовок 1 Знак"/>
    <w:basedOn w:val="a0"/>
    <w:link w:val="1"/>
    <w:uiPriority w:val="9"/>
    <w:rsid w:val="00CF3C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2023-05-01T07:38:00Z</dcterms:created>
  <dcterms:modified xsi:type="dcterms:W3CDTF">2023-05-05T05:34:00Z</dcterms:modified>
</cp:coreProperties>
</file>