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75ED" w14:textId="20A3154C" w:rsidR="00F40DA6" w:rsidRPr="00F40DA6" w:rsidRDefault="00F40DA6" w:rsidP="002121EC">
      <w:pPr>
        <w:pStyle w:val="2"/>
        <w:ind w:left="1980" w:firstLine="0"/>
        <w:rPr>
          <w:rFonts w:ascii="Roboto" w:hAnsi="Roboto" w:cs="Roboto"/>
          <w:b/>
          <w:bCs/>
          <w:i/>
          <w:iCs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  <w:r w:rsidRPr="00F40DA6">
        <w:rPr>
          <w:rFonts w:ascii="Roboto" w:hAnsi="Roboto" w:cs="Roboto"/>
          <w:b/>
          <w:bCs/>
          <w:i/>
          <w:iCs/>
          <w:color w:val="000000"/>
          <w:sz w:val="28"/>
          <w:szCs w:val="28"/>
          <w:u w:val="single"/>
          <w:lang w:val="en-US"/>
        </w:rPr>
        <w:t>Words (video №1 (parents), №2 (nuclear family)</w:t>
      </w:r>
    </w:p>
    <w:p w14:paraId="531AC713" w14:textId="0DA5E8BE" w:rsidR="00002AC1" w:rsidRPr="007A71FD" w:rsidRDefault="00002AC1" w:rsidP="00F40DA6">
      <w:pPr>
        <w:pStyle w:val="2"/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duckling</w:t>
      </w:r>
    </w:p>
    <w:p w14:paraId="4553FDD1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calf</w:t>
      </w:r>
    </w:p>
    <w:p w14:paraId="423D1391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pendulum</w:t>
      </w:r>
    </w:p>
    <w:p w14:paraId="3C2476F2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preponderance </w:t>
      </w:r>
    </w:p>
    <w:p w14:paraId="5DF3F083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vernacular</w:t>
      </w:r>
    </w:p>
    <w:p w14:paraId="725EC02E" w14:textId="77777777" w:rsidR="00002AC1" w:rsidRPr="007A71FD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fringe (a fringe part)</w:t>
      </w:r>
    </w:p>
    <w:p w14:paraId="37FFA8CF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impact</w:t>
      </w:r>
    </w:p>
    <w:p w14:paraId="65FBF007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F40DA6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</w:t>
      </w: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o violate</w:t>
      </w:r>
    </w:p>
    <w:p w14:paraId="0D342CCA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 question the authority</w:t>
      </w:r>
    </w:p>
    <w:p w14:paraId="119C2721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collaboration</w:t>
      </w:r>
      <w:r w:rsidRPr="00F40DA6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 </w:t>
      </w:r>
    </w:p>
    <w:p w14:paraId="2E95E825" w14:textId="77777777" w:rsidR="00002AC1" w:rsidRPr="00F40DA6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 abdicate</w:t>
      </w:r>
    </w:p>
    <w:p w14:paraId="47F78E09" w14:textId="16F9F64A" w:rsidR="00002AC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profound</w:t>
      </w:r>
    </w:p>
    <w:p w14:paraId="7DF1DD34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dutifully</w:t>
      </w:r>
    </w:p>
    <w:p w14:paraId="38344C4A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to be in charge </w:t>
      </w:r>
    </w:p>
    <w:p w14:paraId="745272E8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an approach</w:t>
      </w:r>
    </w:p>
    <w:p w14:paraId="773D1532" w14:textId="1A0F23B2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final word giver </w:t>
      </w:r>
    </w:p>
    <w:p w14:paraId="67B0AA5B" w14:textId="7777777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potent</w:t>
      </w:r>
    </w:p>
    <w:p w14:paraId="11F1B243" w14:textId="51D92F6A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bedrock </w:t>
      </w:r>
    </w:p>
    <w:p w14:paraId="79A378E8" w14:textId="13FCE7DA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passion points </w:t>
      </w:r>
    </w:p>
    <w:p w14:paraId="04F042A6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sacrifice</w:t>
      </w:r>
    </w:p>
    <w:p w14:paraId="537BD8C3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employability</w:t>
      </w:r>
    </w:p>
    <w:p w14:paraId="51A94281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implication</w:t>
      </w:r>
    </w:p>
    <w:p w14:paraId="494324AA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playbook</w:t>
      </w:r>
    </w:p>
    <w:p w14:paraId="1E8D982C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counterintuitive</w:t>
      </w:r>
    </w:p>
    <w:p w14:paraId="658D297E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conventional wisdom</w:t>
      </w:r>
    </w:p>
    <w:p w14:paraId="06C07E1E" w14:textId="03F77439" w:rsidR="00D51641" w:rsidRDefault="002121EC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(</w:t>
      </w:r>
      <w:r w:rsidR="00002AC1"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tobacco</w:t>
      </w:r>
      <w:r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)</w:t>
      </w:r>
      <w:r w:rsidR="00002AC1"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 cessation</w:t>
      </w:r>
    </w:p>
    <w:p w14:paraId="5452820C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secondhand smoke</w:t>
      </w:r>
    </w:p>
    <w:p w14:paraId="16100E84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agenda</w:t>
      </w:r>
    </w:p>
    <w:p w14:paraId="67AB165C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income disparity</w:t>
      </w:r>
    </w:p>
    <w:p w14:paraId="7D631386" w14:textId="07F5689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sustainability </w:t>
      </w:r>
    </w:p>
    <w:p w14:paraId="3CDA83A9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to do a </w:t>
      </w:r>
      <w:proofErr w:type="spellStart"/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favour</w:t>
      </w:r>
      <w:proofErr w:type="spellEnd"/>
    </w:p>
    <w:p w14:paraId="1B3D2E6B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undue (stress)</w:t>
      </w:r>
    </w:p>
    <w:p w14:paraId="3E7F442E" w14:textId="17F8D770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 tamper with</w:t>
      </w:r>
    </w:p>
    <w:p w14:paraId="78C6C001" w14:textId="4E73AE2A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to be exposed to </w:t>
      </w:r>
    </w:p>
    <w:p w14:paraId="19813676" w14:textId="6CCC415D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get a glimpse into </w:t>
      </w:r>
    </w:p>
    <w:p w14:paraId="0D1300DF" w14:textId="2C099A6F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 creep in</w:t>
      </w:r>
    </w:p>
    <w:p w14:paraId="37F3324C" w14:textId="7777777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widespread </w:t>
      </w:r>
    </w:p>
    <w:p w14:paraId="79156DD8" w14:textId="7777777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kids driven decision making</w:t>
      </w:r>
    </w:p>
    <w:p w14:paraId="4623EA55" w14:textId="7777777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</w:p>
    <w:p w14:paraId="5B2EFCA0" w14:textId="77777777" w:rsidR="00002AC1" w:rsidRPr="007A71FD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agenda </w:t>
      </w:r>
    </w:p>
    <w:p w14:paraId="349E7B04" w14:textId="77777777" w:rsidR="00002AC1" w:rsidRPr="007A71FD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7A71FD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to put off </w:t>
      </w:r>
    </w:p>
    <w:p w14:paraId="4A2CD6D2" w14:textId="77777777" w:rsid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consequences </w:t>
      </w:r>
    </w:p>
    <w:p w14:paraId="2DE41294" w14:textId="77777777" w:rsidR="00D51641" w:rsidRDefault="00D5164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</w:t>
      </w:r>
      <w:r w:rsidRPr="00F40DA6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 </w:t>
      </w:r>
      <w:r w:rsidR="00002AC1"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overstate</w:t>
      </w:r>
    </w:p>
    <w:p w14:paraId="07EE089F" w14:textId="7DF4404E" w:rsidR="00D51641" w:rsidRPr="002121EC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lame</w:t>
      </w:r>
      <w:r w:rsidRPr="002121EC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 </w:t>
      </w: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excuse</w:t>
      </w:r>
    </w:p>
    <w:p w14:paraId="37163389" w14:textId="2889CB42" w:rsidR="00002AC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D51641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emotional well-being</w:t>
      </w:r>
    </w:p>
    <w:p w14:paraId="49477C24" w14:textId="77777777" w:rsidR="00AE3BB9" w:rsidRPr="00F40DA6" w:rsidRDefault="00AE3BB9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</w:p>
    <w:p w14:paraId="34400BE5" w14:textId="21E81A00" w:rsidR="002121EC" w:rsidRPr="00AE3BB9" w:rsidRDefault="002121EC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canine</w:t>
      </w:r>
    </w:p>
    <w:p w14:paraId="603A313D" w14:textId="01C5123C" w:rsidR="002121EC" w:rsidRPr="00AE3BB9" w:rsidRDefault="002121EC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kinship</w:t>
      </w:r>
    </w:p>
    <w:p w14:paraId="00594744" w14:textId="4691D28B" w:rsidR="002121EC" w:rsidRPr="00AE3BB9" w:rsidRDefault="002121EC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ancestry</w:t>
      </w:r>
    </w:p>
    <w:p w14:paraId="6346FB8E" w14:textId="1DF3D3C7" w:rsidR="002121EC" w:rsidRPr="00AE3BB9" w:rsidRDefault="002121EC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cut and dry</w:t>
      </w:r>
    </w:p>
    <w:p w14:paraId="2E1041C0" w14:textId="79A24F7D" w:rsidR="002121EC" w:rsidRPr="00AE3BB9" w:rsidRDefault="002121EC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peasant</w:t>
      </w:r>
    </w:p>
    <w:p w14:paraId="62D06E63" w14:textId="6F430181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to sustain</w:t>
      </w:r>
    </w:p>
    <w:p w14:paraId="789DB369" w14:textId="57396450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livelihood</w:t>
      </w:r>
    </w:p>
    <w:p w14:paraId="4FCA26A1" w14:textId="3C53C44F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monogamy</w:t>
      </w:r>
    </w:p>
    <w:p w14:paraId="749ED553" w14:textId="36FC0B7F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conjugal</w:t>
      </w:r>
    </w:p>
    <w:p w14:paraId="7E51E2C5" w14:textId="3A929570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consanguineal</w:t>
      </w:r>
    </w:p>
    <w:p w14:paraId="247BBA9D" w14:textId="7CA62400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fidelity</w:t>
      </w:r>
    </w:p>
    <w:p w14:paraId="0CC0031F" w14:textId="5C90C609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in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-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laws</w:t>
      </w:r>
    </w:p>
    <w:p w14:paraId="390A2BAD" w14:textId="04331277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arranged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 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marriage</w:t>
      </w:r>
    </w:p>
    <w:p w14:paraId="001956A5" w14:textId="77777777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spouse </w:t>
      </w:r>
    </w:p>
    <w:p w14:paraId="32E88A2C" w14:textId="671DBB4D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polygamy </w:t>
      </w:r>
    </w:p>
    <w:p w14:paraId="7C50286D" w14:textId="77777777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polyg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yn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y </w:t>
      </w:r>
    </w:p>
    <w:p w14:paraId="3658024C" w14:textId="585A42B0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polyandry</w:t>
      </w:r>
    </w:p>
    <w:p w14:paraId="19BD514D" w14:textId="15C4A1F8" w:rsidR="00D227BF" w:rsidRPr="00AE3BB9" w:rsidRDefault="00D227BF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population surge</w:t>
      </w:r>
    </w:p>
    <w:p w14:paraId="338659E5" w14:textId="0172D625" w:rsidR="00AE3BB9" w:rsidRPr="00AE3BB9" w:rsidRDefault="00AE3BB9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to 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prohibit</w:t>
      </w:r>
    </w:p>
    <w:p w14:paraId="2D8DED8F" w14:textId="5D4CEF30" w:rsidR="00AE3BB9" w:rsidRPr="00AE3BB9" w:rsidRDefault="00AE3BB9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 xml:space="preserve">to </w:t>
      </w:r>
      <w:r w:rsidRPr="00AE3BB9">
        <w:rPr>
          <w:rFonts w:ascii="Roboto" w:hAnsi="Roboto" w:cs="Roboto"/>
          <w:b/>
          <w:bCs/>
          <w:color w:val="000000"/>
          <w:sz w:val="28"/>
          <w:szCs w:val="28"/>
          <w:lang w:val="en-US"/>
        </w:rPr>
        <w:t>foster</w:t>
      </w:r>
    </w:p>
    <w:p w14:paraId="138C80A2" w14:textId="7777777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</w:p>
    <w:p w14:paraId="0F623AC6" w14:textId="77777777" w:rsidR="00002AC1" w:rsidRPr="00D5164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</w:p>
    <w:p w14:paraId="3899A11E" w14:textId="19E781C1" w:rsidR="00002AC1" w:rsidRDefault="00002AC1" w:rsidP="00F40DA6">
      <w:pPr>
        <w:pStyle w:val="2"/>
        <w:rPr>
          <w:rFonts w:ascii="Roboto" w:hAnsi="Roboto" w:cs="Roboto"/>
          <w:b/>
          <w:bCs/>
          <w:color w:val="000000"/>
          <w:sz w:val="28"/>
          <w:szCs w:val="28"/>
          <w:lang w:val="en-US"/>
        </w:rPr>
      </w:pPr>
    </w:p>
    <w:p w14:paraId="616987C0" w14:textId="77777777" w:rsidR="00AE3BB9" w:rsidRPr="00AE3BB9" w:rsidRDefault="00AE3BB9" w:rsidP="00AE3BB9">
      <w:pPr>
        <w:rPr>
          <w:lang w:val="en-US" w:eastAsia="ru-RU"/>
        </w:rPr>
      </w:pPr>
    </w:p>
    <w:p w14:paraId="3C584AD8" w14:textId="77777777" w:rsidR="00002AC1" w:rsidRPr="00002AC1" w:rsidRDefault="00002AC1" w:rsidP="00002AC1">
      <w:pPr>
        <w:rPr>
          <w:lang w:val="en-US" w:eastAsia="ru-RU"/>
        </w:rPr>
      </w:pPr>
    </w:p>
    <w:p w14:paraId="1596852E" w14:textId="77777777" w:rsidR="00F12C76" w:rsidRPr="00002AC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002A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47D"/>
    <w:multiLevelType w:val="hybridMultilevel"/>
    <w:tmpl w:val="C600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0F25"/>
    <w:multiLevelType w:val="hybridMultilevel"/>
    <w:tmpl w:val="5D46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B22"/>
    <w:multiLevelType w:val="hybridMultilevel"/>
    <w:tmpl w:val="24C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1552"/>
    <w:multiLevelType w:val="hybridMultilevel"/>
    <w:tmpl w:val="557E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791E"/>
    <w:multiLevelType w:val="hybridMultilevel"/>
    <w:tmpl w:val="8EDA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7971"/>
    <w:multiLevelType w:val="hybridMultilevel"/>
    <w:tmpl w:val="759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F420F"/>
    <w:multiLevelType w:val="hybridMultilevel"/>
    <w:tmpl w:val="D1DEA9D6"/>
    <w:lvl w:ilvl="0" w:tplc="1216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3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0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A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E2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2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BE49ED"/>
    <w:multiLevelType w:val="hybridMultilevel"/>
    <w:tmpl w:val="9C14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17465"/>
    <w:multiLevelType w:val="hybridMultilevel"/>
    <w:tmpl w:val="11F2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95F"/>
    <w:multiLevelType w:val="hybridMultilevel"/>
    <w:tmpl w:val="079A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80EAF"/>
    <w:multiLevelType w:val="hybridMultilevel"/>
    <w:tmpl w:val="1E3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D6F9C"/>
    <w:multiLevelType w:val="hybridMultilevel"/>
    <w:tmpl w:val="FA66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148B9"/>
    <w:multiLevelType w:val="hybridMultilevel"/>
    <w:tmpl w:val="4BE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1"/>
    <w:rsid w:val="00002AC1"/>
    <w:rsid w:val="002121EC"/>
    <w:rsid w:val="005E20D5"/>
    <w:rsid w:val="00695FC3"/>
    <w:rsid w:val="006C0B77"/>
    <w:rsid w:val="008242FF"/>
    <w:rsid w:val="00870751"/>
    <w:rsid w:val="00922C48"/>
    <w:rsid w:val="00AE3BB9"/>
    <w:rsid w:val="00B915B7"/>
    <w:rsid w:val="00D227BF"/>
    <w:rsid w:val="00D51641"/>
    <w:rsid w:val="00EA59DF"/>
    <w:rsid w:val="00EE4070"/>
    <w:rsid w:val="00F12C76"/>
    <w:rsid w:val="00F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63B7"/>
  <w15:chartTrackingRefBased/>
  <w15:docId w15:val="{D1A8D23B-83B6-4573-A082-D84FF3B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002AC1"/>
    <w:pPr>
      <w:widowControl w:val="0"/>
      <w:autoSpaceDE w:val="0"/>
      <w:autoSpaceDN w:val="0"/>
      <w:adjustRightInd w:val="0"/>
      <w:spacing w:after="0"/>
      <w:ind w:left="1170" w:hanging="450"/>
      <w:outlineLvl w:val="1"/>
    </w:pPr>
    <w:rPr>
      <w:rFonts w:eastAsiaTheme="minorEastAsia" w:cs="Times New Roman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AC1"/>
    <w:rPr>
      <w:rFonts w:ascii="Times New Roman" w:eastAsiaTheme="minorEastAsia" w:hAnsi="Times New Roman" w:cs="Times New Roman"/>
      <w:kern w:val="24"/>
      <w:sz w:val="56"/>
      <w:szCs w:val="56"/>
      <w:lang w:eastAsia="ru-RU"/>
    </w:rPr>
  </w:style>
  <w:style w:type="paragraph" w:styleId="a3">
    <w:name w:val="List Paragraph"/>
    <w:basedOn w:val="a"/>
    <w:uiPriority w:val="34"/>
    <w:qFormat/>
    <w:rsid w:val="00002AC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124</Words>
  <Characters>756</Characters>
  <Application>Microsoft Office Word</Application>
  <DocSecurity>0</DocSecurity>
  <Lines>75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2021-09-29T00:14:00Z</dcterms:created>
  <dcterms:modified xsi:type="dcterms:W3CDTF">2021-09-30T08:43:00Z</dcterms:modified>
</cp:coreProperties>
</file>