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D779D" w14:textId="77777777" w:rsidR="00E5658F" w:rsidRPr="00847158" w:rsidRDefault="00E5658F" w:rsidP="00E5658F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Roboto-Regular" w:hAnsi="Times New Roman" w:cs="Times New Roman"/>
          <w:b/>
          <w:bCs/>
          <w:sz w:val="28"/>
          <w:szCs w:val="28"/>
          <w:lang w:val="en-US"/>
        </w:rPr>
      </w:pPr>
      <w:r w:rsidRPr="00847158">
        <w:rPr>
          <w:rFonts w:ascii="Times New Roman" w:eastAsia="Roboto-Regular" w:hAnsi="Times New Roman" w:cs="Times New Roman"/>
          <w:b/>
          <w:bCs/>
          <w:sz w:val="28"/>
          <w:szCs w:val="28"/>
          <w:lang w:val="en-US"/>
        </w:rPr>
        <w:t>Time Management Techniques/Tools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39"/>
        <w:gridCol w:w="1545"/>
        <w:gridCol w:w="1613"/>
        <w:gridCol w:w="5652"/>
      </w:tblGrid>
      <w:tr w:rsidR="00E5658F" w:rsidRPr="00847158" w14:paraId="5B911946" w14:textId="77777777" w:rsidTr="009903D9">
        <w:tc>
          <w:tcPr>
            <w:tcW w:w="567" w:type="dxa"/>
          </w:tcPr>
          <w:p w14:paraId="497289BE" w14:textId="77777777" w:rsidR="00E5658F" w:rsidRPr="00E5658F" w:rsidRDefault="00E5658F" w:rsidP="00E56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Roboto-Regular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5658F">
              <w:rPr>
                <w:rFonts w:ascii="Times New Roman" w:eastAsia="Roboto-Regular" w:hAnsi="Times New Roman" w:cs="Times New Roman"/>
                <w:b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1560" w:type="dxa"/>
          </w:tcPr>
          <w:p w14:paraId="4A1B1158" w14:textId="77777777" w:rsidR="00E5658F" w:rsidRPr="00E5658F" w:rsidRDefault="00E5658F" w:rsidP="00E56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Roboto-Regular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5658F">
              <w:rPr>
                <w:rFonts w:ascii="Times New Roman" w:eastAsia="Roboto-Regular" w:hAnsi="Times New Roman" w:cs="Times New Roman"/>
                <w:b/>
                <w:bCs/>
                <w:sz w:val="28"/>
                <w:szCs w:val="28"/>
                <w:lang w:val="en-US"/>
              </w:rPr>
              <w:t>Technique</w:t>
            </w:r>
          </w:p>
        </w:tc>
        <w:tc>
          <w:tcPr>
            <w:tcW w:w="1701" w:type="dxa"/>
          </w:tcPr>
          <w:p w14:paraId="0B753636" w14:textId="77777777" w:rsidR="00E5658F" w:rsidRPr="00E5658F" w:rsidRDefault="00E5658F" w:rsidP="00E56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Roboto-Regular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5658F">
              <w:rPr>
                <w:rFonts w:ascii="Times New Roman" w:eastAsia="Roboto-Regular" w:hAnsi="Times New Roman" w:cs="Times New Roman"/>
                <w:b/>
                <w:bCs/>
                <w:sz w:val="28"/>
                <w:szCs w:val="28"/>
                <w:lang w:val="en-US"/>
              </w:rPr>
              <w:t>Idea</w:t>
            </w:r>
          </w:p>
        </w:tc>
        <w:tc>
          <w:tcPr>
            <w:tcW w:w="6378" w:type="dxa"/>
          </w:tcPr>
          <w:p w14:paraId="2AAD75E8" w14:textId="77777777" w:rsidR="00E5658F" w:rsidRPr="00E5658F" w:rsidRDefault="00E5658F" w:rsidP="00E56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Roboto-Regular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5658F">
              <w:rPr>
                <w:rFonts w:ascii="Times New Roman" w:eastAsia="Roboto-Regular" w:hAnsi="Times New Roman" w:cs="Times New Roman"/>
                <w:b/>
                <w:bCs/>
                <w:sz w:val="28"/>
                <w:szCs w:val="28"/>
                <w:lang w:val="en-US"/>
              </w:rPr>
              <w:t>Steps and details</w:t>
            </w:r>
          </w:p>
        </w:tc>
      </w:tr>
      <w:tr w:rsidR="00E5658F" w:rsidRPr="00847158" w14:paraId="3611A1BB" w14:textId="77777777" w:rsidTr="009903D9">
        <w:tc>
          <w:tcPr>
            <w:tcW w:w="567" w:type="dxa"/>
          </w:tcPr>
          <w:p w14:paraId="68838405" w14:textId="77777777" w:rsidR="00E5658F" w:rsidRPr="00847158" w:rsidRDefault="00E5658F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  <w:r w:rsidRPr="00847158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14:paraId="186C9BBF" w14:textId="77777777" w:rsidR="00E5658F" w:rsidRPr="00847158" w:rsidRDefault="00E5658F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  <w:r w:rsidRPr="00847158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Time Audit</w:t>
            </w:r>
          </w:p>
        </w:tc>
        <w:tc>
          <w:tcPr>
            <w:tcW w:w="1701" w:type="dxa"/>
          </w:tcPr>
          <w:p w14:paraId="199F9F64" w14:textId="77777777" w:rsidR="00E5658F" w:rsidRPr="00847158" w:rsidRDefault="00E5658F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  <w:r w:rsidRPr="00847158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To manage your time first of all you should know how you actually spend your time</w:t>
            </w:r>
          </w:p>
        </w:tc>
        <w:tc>
          <w:tcPr>
            <w:tcW w:w="6378" w:type="dxa"/>
          </w:tcPr>
          <w:p w14:paraId="1BB2913A" w14:textId="41DDACDF" w:rsidR="00E5658F" w:rsidRPr="00847158" w:rsidRDefault="00E5658F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  <w:r w:rsidRPr="00847158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1. Record all the activities during one week (make Time Use Chart, put down everything each half an hour)</w:t>
            </w:r>
            <w:r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.</w:t>
            </w:r>
            <w:r w:rsidRPr="00847158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2C7A2601" w14:textId="703DCFAF" w:rsidR="00E5658F" w:rsidRPr="00847158" w:rsidRDefault="00E5658F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  <w:r w:rsidRPr="00847158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2. Summarize</w:t>
            </w:r>
            <w:r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.</w:t>
            </w:r>
            <w:r w:rsidRPr="00847158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6510B639" w14:textId="0E556344" w:rsidR="00E5658F" w:rsidRPr="00847158" w:rsidRDefault="00E5658F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  <w:r w:rsidRPr="00847158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3. Analyze and evaluate the summary (to discover the problems you have)</w:t>
            </w:r>
            <w:r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.</w:t>
            </w:r>
          </w:p>
          <w:p w14:paraId="4D2B9BF2" w14:textId="472FE1B6" w:rsidR="00E5658F" w:rsidRPr="00847158" w:rsidRDefault="006035F3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4</w:t>
            </w:r>
            <w:r w:rsidR="00E5658F" w:rsidRPr="00847158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. Have a plan of your typical</w:t>
            </w:r>
            <w:r w:rsidR="00E5658F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 xml:space="preserve"> (ideal)</w:t>
            </w:r>
            <w:r w:rsidR="00E5658F" w:rsidRPr="00847158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 xml:space="preserve"> week</w:t>
            </w:r>
            <w:r w:rsidR="00E5658F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.</w:t>
            </w:r>
            <w:r w:rsidR="00E5658F" w:rsidRPr="00847158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1D0A7AB1" w14:textId="77777777" w:rsidR="00E5658F" w:rsidRPr="00847158" w:rsidRDefault="00E5658F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10D43" w:rsidRPr="00847158" w14:paraId="0D9A44BD" w14:textId="77777777" w:rsidTr="009903D9">
        <w:tc>
          <w:tcPr>
            <w:tcW w:w="567" w:type="dxa"/>
          </w:tcPr>
          <w:p w14:paraId="5D765D12" w14:textId="298709C3" w:rsidR="00910D43" w:rsidRPr="00847158" w:rsidRDefault="00910D43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2</w:t>
            </w:r>
            <w:r w:rsidRPr="00847158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14:paraId="20DD6916" w14:textId="71CE7B86" w:rsidR="00910D43" w:rsidRPr="00847158" w:rsidRDefault="00910D43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  <w:r w:rsidRPr="00847158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RAC</w:t>
            </w:r>
          </w:p>
        </w:tc>
        <w:tc>
          <w:tcPr>
            <w:tcW w:w="1701" w:type="dxa"/>
          </w:tcPr>
          <w:p w14:paraId="691539E5" w14:textId="70F2FD04" w:rsidR="00910D43" w:rsidRPr="00847158" w:rsidRDefault="00910D43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  <w:r w:rsidRPr="00847158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Record, Analyze, Change</w:t>
            </w:r>
          </w:p>
        </w:tc>
        <w:tc>
          <w:tcPr>
            <w:tcW w:w="6378" w:type="dxa"/>
          </w:tcPr>
          <w:p w14:paraId="4A66D877" w14:textId="6D83C7F8" w:rsidR="00910D43" w:rsidRDefault="00910D43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6035F3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Write down everything you do</w:t>
            </w:r>
          </w:p>
          <w:p w14:paraId="668B2831" w14:textId="0D91D7FD" w:rsidR="00910D43" w:rsidRDefault="00910D43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2. Go through the schedule and highlight any chunks of time that you don’t feel were used productively.</w:t>
            </w:r>
          </w:p>
          <w:p w14:paraId="0391CD46" w14:textId="77777777" w:rsidR="00910D43" w:rsidRDefault="00910D43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Pick out your 5 biggest time wasters in your day.</w:t>
            </w:r>
          </w:p>
          <w:p w14:paraId="06E174AE" w14:textId="77777777" w:rsidR="00910D43" w:rsidRDefault="00910D43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 xml:space="preserve">3. </w:t>
            </w:r>
          </w:p>
          <w:p w14:paraId="3255A8AC" w14:textId="5426C0DC" w:rsidR="0092777A" w:rsidRPr="0092777A" w:rsidRDefault="00910D43" w:rsidP="0092777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  <w:r w:rsidRPr="0092777A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Prioritize to</w:t>
            </w:r>
            <w:r w:rsidR="00846A69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-</w:t>
            </w:r>
            <w:r w:rsidRPr="0092777A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 xml:space="preserve">do lists: limit the number of tasks you have on this list to 5 </w:t>
            </w:r>
            <w:r w:rsidR="0092777A" w:rsidRPr="0092777A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and</w:t>
            </w:r>
            <w:r w:rsidRPr="0092777A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 xml:space="preserve"> assign rankings to them in order of importance</w:t>
            </w:r>
          </w:p>
          <w:p w14:paraId="1B349D3D" w14:textId="2E902BB3" w:rsidR="0092777A" w:rsidRPr="0092777A" w:rsidRDefault="0092777A" w:rsidP="0092777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  <w:r w:rsidRPr="0092777A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Declutter</w:t>
            </w:r>
          </w:p>
          <w:p w14:paraId="06A9C53A" w14:textId="6E80C74B" w:rsidR="0092777A" w:rsidRPr="0092777A" w:rsidRDefault="0092777A" w:rsidP="0092777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  <w:r w:rsidRPr="0092777A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Avoid multitasking: set aside blocks or time for individual activities for each activity set start  and stop points</w:t>
            </w:r>
          </w:p>
          <w:p w14:paraId="38E39364" w14:textId="1E143679" w:rsidR="00910D43" w:rsidRPr="0092777A" w:rsidRDefault="0092777A" w:rsidP="0092777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  <w:r w:rsidRPr="0092777A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Stick to the schedule</w:t>
            </w:r>
          </w:p>
        </w:tc>
      </w:tr>
      <w:tr w:rsidR="00910D43" w:rsidRPr="00847158" w14:paraId="46D39C68" w14:textId="77777777" w:rsidTr="009903D9">
        <w:tc>
          <w:tcPr>
            <w:tcW w:w="567" w:type="dxa"/>
          </w:tcPr>
          <w:p w14:paraId="724BBF3A" w14:textId="51706D8D" w:rsidR="00910D43" w:rsidRPr="00847158" w:rsidRDefault="009E6216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Roboto-Regular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</w:tcPr>
          <w:p w14:paraId="5EF41997" w14:textId="067E3AF4" w:rsidR="00910D43" w:rsidRPr="00847158" w:rsidRDefault="009E6216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Goal Setting</w:t>
            </w:r>
          </w:p>
        </w:tc>
        <w:tc>
          <w:tcPr>
            <w:tcW w:w="1701" w:type="dxa"/>
          </w:tcPr>
          <w:p w14:paraId="5586AA11" w14:textId="331709F6" w:rsidR="00910D43" w:rsidRPr="00847158" w:rsidRDefault="009903D9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  <w:r w:rsidRPr="00847158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 xml:space="preserve">You can’t achieve anything </w:t>
            </w:r>
            <w:r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i</w:t>
            </w:r>
            <w:r w:rsidRPr="00847158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f you don’t know what you want in your life</w:t>
            </w:r>
          </w:p>
        </w:tc>
        <w:tc>
          <w:tcPr>
            <w:tcW w:w="6378" w:type="dxa"/>
          </w:tcPr>
          <w:p w14:paraId="05A582D9" w14:textId="77777777" w:rsidR="009903D9" w:rsidRPr="00847158" w:rsidRDefault="009903D9" w:rsidP="0099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  <w:r w:rsidRPr="00847158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1. Set your lifetime goals in main spheres (</w:t>
            </w:r>
            <w:r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s</w:t>
            </w:r>
            <w:r w:rsidRPr="00847158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et a 25-year plan, a 5-year plan, 1 year plan, 6-month plan, 1 month plan and set a daily to-do list of things</w:t>
            </w:r>
            <w:r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)</w:t>
            </w:r>
            <w:r w:rsidRPr="00847158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.</w:t>
            </w:r>
          </w:p>
          <w:p w14:paraId="39997528" w14:textId="77777777" w:rsidR="009903D9" w:rsidRPr="00847158" w:rsidRDefault="009903D9" w:rsidP="0099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  <w:r w:rsidRPr="00847158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2. Prioritize</w:t>
            </w:r>
            <w:r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.</w:t>
            </w:r>
          </w:p>
          <w:p w14:paraId="4F304D75" w14:textId="77777777" w:rsidR="009903D9" w:rsidRPr="00847158" w:rsidRDefault="009903D9" w:rsidP="0099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  <w:r w:rsidRPr="00847158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3. Set goals following the rules</w:t>
            </w:r>
            <w:r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:</w:t>
            </w:r>
          </w:p>
          <w:p w14:paraId="0B1857C0" w14:textId="77777777" w:rsidR="009903D9" w:rsidRPr="00847158" w:rsidRDefault="009903D9" w:rsidP="009903D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  <w:r w:rsidRPr="00847158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 xml:space="preserve">express your goals positively; </w:t>
            </w:r>
          </w:p>
          <w:p w14:paraId="3FEB16D9" w14:textId="77777777" w:rsidR="009903D9" w:rsidRPr="00847158" w:rsidRDefault="009903D9" w:rsidP="009903D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  <w:r w:rsidRPr="00847158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be precise;</w:t>
            </w:r>
          </w:p>
          <w:p w14:paraId="38D86237" w14:textId="77777777" w:rsidR="009903D9" w:rsidRPr="00847158" w:rsidRDefault="009903D9" w:rsidP="009903D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  <w:r w:rsidRPr="00847158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write goals down;</w:t>
            </w:r>
          </w:p>
          <w:p w14:paraId="603CBA96" w14:textId="77777777" w:rsidR="009903D9" w:rsidRPr="00847158" w:rsidRDefault="009903D9" w:rsidP="009903D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  <w:r w:rsidRPr="00847158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keep operational goals small;</w:t>
            </w:r>
          </w:p>
          <w:p w14:paraId="14CEE7D5" w14:textId="3DB70924" w:rsidR="009903D9" w:rsidRDefault="009903D9" w:rsidP="009903D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  <w:r w:rsidRPr="00847158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set performance, not outcome goals</w:t>
            </w:r>
            <w:r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;</w:t>
            </w:r>
          </w:p>
          <w:p w14:paraId="632613D4" w14:textId="1B14776A" w:rsidR="00910D43" w:rsidRPr="00847158" w:rsidRDefault="009903D9" w:rsidP="009903D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  <w:r w:rsidRPr="00847158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set specific and realistic goals</w:t>
            </w:r>
          </w:p>
        </w:tc>
      </w:tr>
      <w:tr w:rsidR="00910D43" w14:paraId="7B925F96" w14:textId="77777777" w:rsidTr="009903D9">
        <w:tc>
          <w:tcPr>
            <w:tcW w:w="567" w:type="dxa"/>
          </w:tcPr>
          <w:p w14:paraId="3F242D4E" w14:textId="5E7E9E4F" w:rsidR="00910D43" w:rsidRDefault="00910D43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69EAD5E9" w14:textId="77777777" w:rsidR="00910D43" w:rsidRDefault="00910D43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11D3DE8" w14:textId="77777777" w:rsidR="00910D43" w:rsidRDefault="00910D43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14:paraId="09DCED90" w14:textId="77777777" w:rsidR="00910D43" w:rsidRDefault="00910D43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0D43" w14:paraId="567459EA" w14:textId="77777777" w:rsidTr="009903D9">
        <w:tc>
          <w:tcPr>
            <w:tcW w:w="567" w:type="dxa"/>
          </w:tcPr>
          <w:p w14:paraId="3969F920" w14:textId="77777777" w:rsidR="00910D43" w:rsidRDefault="00910D43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31870F60" w14:textId="77777777" w:rsidR="00910D43" w:rsidRDefault="00910D43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565AC0B" w14:textId="77777777" w:rsidR="00910D43" w:rsidRDefault="00910D43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14:paraId="4885F77D" w14:textId="77777777" w:rsidR="00910D43" w:rsidRDefault="00910D43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8AA483D" w14:textId="77777777" w:rsidR="00E5658F" w:rsidRDefault="00E5658F" w:rsidP="00E5658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Roboto-Regular" w:hAnsi="Times New Roman" w:cs="Times New Roman"/>
          <w:sz w:val="24"/>
          <w:szCs w:val="24"/>
          <w:lang w:val="en-US"/>
        </w:rPr>
      </w:pPr>
    </w:p>
    <w:p w14:paraId="71F7DA41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15FE5"/>
    <w:multiLevelType w:val="hybridMultilevel"/>
    <w:tmpl w:val="5790A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95A8D"/>
    <w:multiLevelType w:val="hybridMultilevel"/>
    <w:tmpl w:val="4E0A5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8F"/>
    <w:rsid w:val="006035F3"/>
    <w:rsid w:val="00695FC3"/>
    <w:rsid w:val="006C0B77"/>
    <w:rsid w:val="008242FF"/>
    <w:rsid w:val="00846A69"/>
    <w:rsid w:val="00870751"/>
    <w:rsid w:val="00910D43"/>
    <w:rsid w:val="00922C48"/>
    <w:rsid w:val="0092777A"/>
    <w:rsid w:val="009903D9"/>
    <w:rsid w:val="009E6216"/>
    <w:rsid w:val="00B534E8"/>
    <w:rsid w:val="00B915B7"/>
    <w:rsid w:val="00CF56E2"/>
    <w:rsid w:val="00E5658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88C7"/>
  <w15:chartTrackingRefBased/>
  <w15:docId w15:val="{8F9C172A-91AD-4B48-A34E-3C3E451B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58F"/>
    <w:pPr>
      <w:spacing w:after="200" w:line="276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58F"/>
    <w:pPr>
      <w:ind w:left="720"/>
      <w:contextualSpacing/>
    </w:pPr>
  </w:style>
  <w:style w:type="table" w:styleId="a4">
    <w:name w:val="Table Grid"/>
    <w:basedOn w:val="a1"/>
    <w:uiPriority w:val="39"/>
    <w:rsid w:val="00E56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2022-03-07T05:57:00Z</dcterms:created>
  <dcterms:modified xsi:type="dcterms:W3CDTF">2023-03-16T04:07:00Z</dcterms:modified>
</cp:coreProperties>
</file>