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1429" w:type="dxa"/>
        <w:tblLook w:val="04A0" w:firstRow="1" w:lastRow="0" w:firstColumn="1" w:lastColumn="0" w:noHBand="0" w:noVBand="1"/>
      </w:tblPr>
      <w:tblGrid>
        <w:gridCol w:w="3956"/>
        <w:gridCol w:w="3959"/>
      </w:tblGrid>
      <w:tr w:rsidR="009C02A6" w14:paraId="1D1AD8E3" w14:textId="77777777" w:rsidTr="005B3B63">
        <w:tc>
          <w:tcPr>
            <w:tcW w:w="3956" w:type="dxa"/>
          </w:tcPr>
          <w:p w14:paraId="54702467" w14:textId="77777777" w:rsidR="009C02A6" w:rsidRPr="00842918" w:rsidRDefault="009C02A6" w:rsidP="005B3B63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Russian</w:t>
            </w:r>
          </w:p>
        </w:tc>
        <w:tc>
          <w:tcPr>
            <w:tcW w:w="3959" w:type="dxa"/>
          </w:tcPr>
          <w:p w14:paraId="6D317322" w14:textId="77777777" w:rsidR="009C02A6" w:rsidRPr="00842918" w:rsidRDefault="009C02A6" w:rsidP="005B3B63">
            <w:pPr>
              <w:jc w:val="both"/>
              <w:rPr>
                <w:b/>
                <w:bCs/>
                <w:lang w:val="en-US"/>
              </w:rPr>
            </w:pPr>
            <w:r w:rsidRPr="00842918">
              <w:rPr>
                <w:b/>
                <w:bCs/>
                <w:lang w:val="en-US"/>
              </w:rPr>
              <w:t>English</w:t>
            </w:r>
          </w:p>
        </w:tc>
      </w:tr>
      <w:tr w:rsidR="009C02A6" w:rsidRPr="00F87E1A" w14:paraId="5A9BB361" w14:textId="77777777" w:rsidTr="005B3B63">
        <w:tc>
          <w:tcPr>
            <w:tcW w:w="3956" w:type="dxa"/>
          </w:tcPr>
          <w:p w14:paraId="02570CB1" w14:textId="46E237E6" w:rsidR="009C02A6" w:rsidRPr="00C86FF1" w:rsidRDefault="00D31EAE" w:rsidP="005B3B63">
            <w:pPr>
              <w:jc w:val="both"/>
            </w:pPr>
            <w:r>
              <w:t>6</w:t>
            </w:r>
            <w:r w:rsidR="009C02A6" w:rsidRPr="006226B9">
              <w:t>5.</w:t>
            </w:r>
            <w:r w:rsidR="009C02A6">
              <w:t xml:space="preserve"> </w:t>
            </w:r>
            <w:r w:rsidR="00525712">
              <w:t>Я буду стараться изо всех сил. (Я буду пытаться так сильно, как могу)</w:t>
            </w:r>
          </w:p>
        </w:tc>
        <w:tc>
          <w:tcPr>
            <w:tcW w:w="3959" w:type="dxa"/>
          </w:tcPr>
          <w:p w14:paraId="608E9FF7" w14:textId="35224C89" w:rsidR="009C02A6" w:rsidRPr="00976FB6" w:rsidRDefault="00C56E7C" w:rsidP="00C5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65.</w:t>
            </w:r>
            <w:r w:rsidRPr="00C56E7C">
              <w:rPr>
                <w:lang w:val="en-US"/>
              </w:rPr>
              <w:t xml:space="preserve"> I'll try as hard as I can.</w:t>
            </w:r>
          </w:p>
        </w:tc>
      </w:tr>
      <w:tr w:rsidR="009C02A6" w:rsidRPr="00F87E1A" w14:paraId="5B430DC7" w14:textId="77777777" w:rsidTr="005B3B63">
        <w:tc>
          <w:tcPr>
            <w:tcW w:w="3956" w:type="dxa"/>
          </w:tcPr>
          <w:p w14:paraId="223D6941" w14:textId="2F474883" w:rsidR="009C02A6" w:rsidRPr="00C86FF1" w:rsidRDefault="00D31EAE" w:rsidP="005B3B63">
            <w:pPr>
              <w:jc w:val="both"/>
            </w:pPr>
            <w:r>
              <w:t>6</w:t>
            </w:r>
            <w:r w:rsidR="009C02A6" w:rsidRPr="006226B9">
              <w:t>6.</w:t>
            </w:r>
            <w:r w:rsidR="00525712">
              <w:t xml:space="preserve"> Прекрати это делать или я расскажу своему папе.</w:t>
            </w:r>
          </w:p>
        </w:tc>
        <w:tc>
          <w:tcPr>
            <w:tcW w:w="3959" w:type="dxa"/>
          </w:tcPr>
          <w:p w14:paraId="28FBB45D" w14:textId="6801BCCE" w:rsidR="009C02A6" w:rsidRPr="00AD7773" w:rsidRDefault="00C56E7C" w:rsidP="00C5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66. </w:t>
            </w:r>
            <w:r w:rsidRPr="00C56E7C">
              <w:rPr>
                <w:lang w:val="en-US"/>
              </w:rPr>
              <w:t>Stop doing that, or I'll tell my dad.</w:t>
            </w:r>
          </w:p>
        </w:tc>
      </w:tr>
      <w:tr w:rsidR="009C02A6" w:rsidRPr="009C02A6" w14:paraId="2C826280" w14:textId="77777777" w:rsidTr="005B3B63">
        <w:tc>
          <w:tcPr>
            <w:tcW w:w="3956" w:type="dxa"/>
          </w:tcPr>
          <w:p w14:paraId="134CB137" w14:textId="77777777" w:rsidR="009C02A6" w:rsidRDefault="00D31EAE" w:rsidP="005B3B63">
            <w:pPr>
              <w:jc w:val="both"/>
            </w:pPr>
            <w:r>
              <w:t>6</w:t>
            </w:r>
            <w:r w:rsidR="009C02A6" w:rsidRPr="00976FB6">
              <w:t>7.</w:t>
            </w:r>
            <w:r w:rsidR="009C02A6">
              <w:t xml:space="preserve"> </w:t>
            </w:r>
            <w:r w:rsidR="00525712">
              <w:t>А: Какой из них Вы хотите?</w:t>
            </w:r>
          </w:p>
          <w:p w14:paraId="36747BC3" w14:textId="66F594FC" w:rsidR="00525712" w:rsidRPr="00C86FF1" w:rsidRDefault="00525712" w:rsidP="005B3B63">
            <w:pPr>
              <w:jc w:val="both"/>
            </w:pPr>
            <w:r>
              <w:t xml:space="preserve">В: Я возьму красный. </w:t>
            </w:r>
          </w:p>
        </w:tc>
        <w:tc>
          <w:tcPr>
            <w:tcW w:w="3959" w:type="dxa"/>
          </w:tcPr>
          <w:p w14:paraId="7C379143" w14:textId="3F1FF7A0" w:rsidR="00C56E7C" w:rsidRPr="00C56E7C" w:rsidRDefault="00C56E7C" w:rsidP="00C5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67. </w:t>
            </w:r>
            <w:r w:rsidRPr="00C56E7C">
              <w:rPr>
                <w:b/>
                <w:bCs/>
                <w:lang w:val="en-US"/>
              </w:rPr>
              <w:t>A:</w:t>
            </w:r>
            <w:r w:rsidRPr="00C56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‘</w:t>
            </w:r>
            <w:r w:rsidRPr="00C56E7C">
              <w:rPr>
                <w:lang w:val="en-US"/>
              </w:rPr>
              <w:t>Which one do you want?</w:t>
            </w:r>
            <w:r>
              <w:rPr>
                <w:lang w:val="en-US"/>
              </w:rPr>
              <w:t>’</w:t>
            </w:r>
          </w:p>
          <w:p w14:paraId="3B50F98D" w14:textId="22DC35F9" w:rsidR="009C02A6" w:rsidRPr="00E021CB" w:rsidRDefault="00C56E7C" w:rsidP="00C56E7C">
            <w:pPr>
              <w:jc w:val="both"/>
              <w:rPr>
                <w:lang w:val="en-US"/>
              </w:rPr>
            </w:pPr>
            <w:r w:rsidRPr="00C56E7C">
              <w:rPr>
                <w:b/>
                <w:bCs/>
                <w:lang w:val="en-US"/>
              </w:rPr>
              <w:t>B:</w:t>
            </w:r>
            <w:r w:rsidRPr="00C56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‘</w:t>
            </w:r>
            <w:r w:rsidRPr="00C56E7C">
              <w:rPr>
                <w:lang w:val="en-US"/>
              </w:rPr>
              <w:t xml:space="preserve">I'll take the </w:t>
            </w:r>
            <w:r>
              <w:rPr>
                <w:lang w:val="en-US"/>
              </w:rPr>
              <w:t xml:space="preserve">red </w:t>
            </w:r>
            <w:r w:rsidRPr="00C56E7C">
              <w:rPr>
                <w:lang w:val="en-US"/>
              </w:rPr>
              <w:t>one.</w:t>
            </w:r>
            <w:r>
              <w:rPr>
                <w:lang w:val="en-US"/>
              </w:rPr>
              <w:t>’</w:t>
            </w:r>
            <w:r w:rsidRPr="00C56E7C">
              <w:rPr>
                <w:lang w:val="en-US"/>
              </w:rPr>
              <w:t xml:space="preserve"> (in a shop)</w:t>
            </w:r>
            <w:r>
              <w:rPr>
                <w:lang w:val="en-US"/>
              </w:rPr>
              <w:t>.</w:t>
            </w:r>
          </w:p>
        </w:tc>
      </w:tr>
      <w:tr w:rsidR="009C02A6" w:rsidRPr="00F87E1A" w14:paraId="64813736" w14:textId="77777777" w:rsidTr="005B3B63">
        <w:tc>
          <w:tcPr>
            <w:tcW w:w="3956" w:type="dxa"/>
          </w:tcPr>
          <w:p w14:paraId="21099EE5" w14:textId="25C8098A" w:rsidR="009C02A6" w:rsidRPr="00C86FF1" w:rsidRDefault="00D31EAE" w:rsidP="005B3B63">
            <w:pPr>
              <w:jc w:val="both"/>
            </w:pPr>
            <w:r>
              <w:t>6</w:t>
            </w:r>
            <w:r w:rsidR="009C02A6" w:rsidRPr="00976FB6">
              <w:t>8.</w:t>
            </w:r>
            <w:r w:rsidR="00525712">
              <w:t xml:space="preserve"> Ты донесешь эту сумку? (Помоги мне, пожалуйста, отнеси эту сумку)</w:t>
            </w:r>
          </w:p>
        </w:tc>
        <w:tc>
          <w:tcPr>
            <w:tcW w:w="3959" w:type="dxa"/>
          </w:tcPr>
          <w:p w14:paraId="09217B3B" w14:textId="5586AD72" w:rsidR="009C02A6" w:rsidRPr="00E021CB" w:rsidRDefault="00C56E7C" w:rsidP="00C5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68. </w:t>
            </w:r>
            <w:r w:rsidRPr="00C56E7C">
              <w:rPr>
                <w:lang w:val="en-US"/>
              </w:rPr>
              <w:t>Will you carry this bag for me?</w:t>
            </w:r>
          </w:p>
        </w:tc>
      </w:tr>
      <w:tr w:rsidR="009C02A6" w:rsidRPr="009C02A6" w14:paraId="72411DD9" w14:textId="77777777" w:rsidTr="005B3B63">
        <w:tc>
          <w:tcPr>
            <w:tcW w:w="3956" w:type="dxa"/>
          </w:tcPr>
          <w:p w14:paraId="4C2FF5F9" w14:textId="0EDAA7F6" w:rsidR="009C02A6" w:rsidRPr="006226B9" w:rsidRDefault="00D31EAE" w:rsidP="005B3B63">
            <w:pPr>
              <w:jc w:val="both"/>
            </w:pPr>
            <w:r>
              <w:t>6</w:t>
            </w:r>
            <w:r w:rsidR="009C02A6" w:rsidRPr="006226B9">
              <w:t xml:space="preserve">9. </w:t>
            </w:r>
            <w:r w:rsidR="00525712">
              <w:t>Поиграем в теннис!</w:t>
            </w:r>
          </w:p>
        </w:tc>
        <w:tc>
          <w:tcPr>
            <w:tcW w:w="3959" w:type="dxa"/>
          </w:tcPr>
          <w:p w14:paraId="66FC25C0" w14:textId="39FA5571" w:rsidR="009C02A6" w:rsidRPr="00976FB6" w:rsidRDefault="00C56E7C" w:rsidP="00C56E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69. </w:t>
            </w:r>
            <w:r w:rsidRPr="00C56E7C">
              <w:rPr>
                <w:lang w:val="en-US"/>
              </w:rPr>
              <w:t>Shall we play tennis?</w:t>
            </w:r>
          </w:p>
        </w:tc>
      </w:tr>
      <w:tr w:rsidR="009C02A6" w:rsidRPr="00F87E1A" w14:paraId="6EA3DA4F" w14:textId="77777777" w:rsidTr="005B3B63">
        <w:tc>
          <w:tcPr>
            <w:tcW w:w="3956" w:type="dxa"/>
          </w:tcPr>
          <w:p w14:paraId="47230BA3" w14:textId="6416817E" w:rsidR="009C02A6" w:rsidRPr="00C86FF1" w:rsidRDefault="00D31EAE" w:rsidP="005B3B63">
            <w:pPr>
              <w:jc w:val="both"/>
            </w:pPr>
            <w:r>
              <w:t>7</w:t>
            </w:r>
            <w:r w:rsidR="009C02A6" w:rsidRPr="006226B9">
              <w:t>0.</w:t>
            </w:r>
            <w:r w:rsidR="00525712">
              <w:t xml:space="preserve"> Где ты будешь жить через пять лет?</w:t>
            </w:r>
          </w:p>
        </w:tc>
        <w:tc>
          <w:tcPr>
            <w:tcW w:w="3959" w:type="dxa"/>
          </w:tcPr>
          <w:p w14:paraId="26824528" w14:textId="387A1F49" w:rsidR="009C02A6" w:rsidRPr="00976FB6" w:rsidRDefault="00C56E7C" w:rsidP="005B3B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70. </w:t>
            </w:r>
            <w:r w:rsidRPr="00C56E7C">
              <w:rPr>
                <w:lang w:val="en-US"/>
              </w:rPr>
              <w:t>Wher</w:t>
            </w:r>
            <w:r w:rsidRPr="00C56E7C">
              <w:t>е</w:t>
            </w:r>
            <w:r w:rsidRPr="00C56E7C">
              <w:rPr>
                <w:lang w:val="en-US"/>
              </w:rPr>
              <w:t xml:space="preserve"> will </w:t>
            </w:r>
            <w:r w:rsidRPr="00C56E7C">
              <w:t>у</w:t>
            </w:r>
            <w:r w:rsidRPr="00C56E7C">
              <w:rPr>
                <w:lang w:val="en-US"/>
              </w:rPr>
              <w:t>ou be livi</w:t>
            </w:r>
            <w:r w:rsidRPr="00C56E7C">
              <w:t>п</w:t>
            </w:r>
            <w:r w:rsidRPr="00C56E7C">
              <w:rPr>
                <w:lang w:val="en-US"/>
              </w:rPr>
              <w:t>g i</w:t>
            </w:r>
            <w:r w:rsidRPr="00C56E7C">
              <w:t>п</w:t>
            </w:r>
            <w:r w:rsidRPr="00C56E7C">
              <w:rPr>
                <w:lang w:val="en-US"/>
              </w:rPr>
              <w:t xml:space="preserve"> five </w:t>
            </w:r>
            <w:r w:rsidRPr="00C56E7C">
              <w:t>у</w:t>
            </w:r>
            <w:r w:rsidRPr="00C56E7C">
              <w:rPr>
                <w:lang w:val="en-US"/>
              </w:rPr>
              <w:t>e</w:t>
            </w:r>
            <w:r w:rsidRPr="00C56E7C">
              <w:t>а</w:t>
            </w:r>
            <w:r w:rsidRPr="00C56E7C">
              <w:rPr>
                <w:lang w:val="en-US"/>
              </w:rPr>
              <w:t>rs’ time?</w:t>
            </w:r>
          </w:p>
        </w:tc>
      </w:tr>
    </w:tbl>
    <w:p w14:paraId="581EA2DB" w14:textId="77777777" w:rsidR="00F12C76" w:rsidRPr="00FA056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FA05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6D6D6D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CDE7797"/>
    <w:multiLevelType w:val="hybridMultilevel"/>
    <w:tmpl w:val="243E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47272"/>
    <w:multiLevelType w:val="hybridMultilevel"/>
    <w:tmpl w:val="243E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200B"/>
    <w:multiLevelType w:val="hybridMultilevel"/>
    <w:tmpl w:val="243E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97548"/>
    <w:multiLevelType w:val="hybridMultilevel"/>
    <w:tmpl w:val="243E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1"/>
    <w:rsid w:val="002746C7"/>
    <w:rsid w:val="00447F44"/>
    <w:rsid w:val="004A0224"/>
    <w:rsid w:val="005057FE"/>
    <w:rsid w:val="00525712"/>
    <w:rsid w:val="005E20D5"/>
    <w:rsid w:val="005E425E"/>
    <w:rsid w:val="00610959"/>
    <w:rsid w:val="00655F2A"/>
    <w:rsid w:val="00695FC3"/>
    <w:rsid w:val="006C0B77"/>
    <w:rsid w:val="00751668"/>
    <w:rsid w:val="00776DAB"/>
    <w:rsid w:val="008242FF"/>
    <w:rsid w:val="00870751"/>
    <w:rsid w:val="00881439"/>
    <w:rsid w:val="00922C48"/>
    <w:rsid w:val="009C02A6"/>
    <w:rsid w:val="00B915B7"/>
    <w:rsid w:val="00C56E7C"/>
    <w:rsid w:val="00C90E5C"/>
    <w:rsid w:val="00D31EAE"/>
    <w:rsid w:val="00E80CE6"/>
    <w:rsid w:val="00EA59DF"/>
    <w:rsid w:val="00EE4070"/>
    <w:rsid w:val="00F12C76"/>
    <w:rsid w:val="00F87E1A"/>
    <w:rsid w:val="00FA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E947"/>
  <w15:chartTrackingRefBased/>
  <w15:docId w15:val="{A7C9B73E-4065-4883-A56F-83F8F363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FA0561"/>
    <w:rPr>
      <w:rFonts w:ascii="Times New Roman" w:hAnsi="Times New Roman" w:cs="Times New Roman"/>
    </w:rPr>
  </w:style>
  <w:style w:type="paragraph" w:styleId="a3">
    <w:name w:val="Body Text"/>
    <w:basedOn w:val="a"/>
    <w:link w:val="1"/>
    <w:uiPriority w:val="99"/>
    <w:rsid w:val="00FA0561"/>
    <w:pPr>
      <w:spacing w:after="0" w:line="264" w:lineRule="auto"/>
      <w:ind w:firstLine="400"/>
    </w:pPr>
    <w:rPr>
      <w:rFonts w:cs="Times New Roman"/>
      <w:sz w:val="22"/>
    </w:rPr>
  </w:style>
  <w:style w:type="character" w:customStyle="1" w:styleId="a4">
    <w:name w:val="Основной текст Знак"/>
    <w:basedOn w:val="a0"/>
    <w:uiPriority w:val="99"/>
    <w:semiHidden/>
    <w:rsid w:val="00FA0561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610959"/>
    <w:pPr>
      <w:ind w:left="720"/>
      <w:contextualSpacing/>
    </w:pPr>
  </w:style>
  <w:style w:type="table" w:styleId="a6">
    <w:name w:val="Table Grid"/>
    <w:basedOn w:val="a1"/>
    <w:uiPriority w:val="39"/>
    <w:rsid w:val="009C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2022-12-09T16:36:00Z</dcterms:created>
  <dcterms:modified xsi:type="dcterms:W3CDTF">2022-12-09T16:36:00Z</dcterms:modified>
</cp:coreProperties>
</file>