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1429" w:type="dxa"/>
        <w:tblLook w:val="04A0" w:firstRow="1" w:lastRow="0" w:firstColumn="1" w:lastColumn="0" w:noHBand="0" w:noVBand="1"/>
      </w:tblPr>
      <w:tblGrid>
        <w:gridCol w:w="3956"/>
        <w:gridCol w:w="3959"/>
      </w:tblGrid>
      <w:tr w:rsidR="009C02A6" w14:paraId="1D1AD8E3" w14:textId="77777777" w:rsidTr="005B3B63">
        <w:tc>
          <w:tcPr>
            <w:tcW w:w="3956" w:type="dxa"/>
          </w:tcPr>
          <w:p w14:paraId="54702467" w14:textId="77777777" w:rsidR="009C02A6" w:rsidRPr="00842918" w:rsidRDefault="009C02A6" w:rsidP="005B3B63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Russian</w:t>
            </w:r>
          </w:p>
        </w:tc>
        <w:tc>
          <w:tcPr>
            <w:tcW w:w="3959" w:type="dxa"/>
          </w:tcPr>
          <w:p w14:paraId="6D317322" w14:textId="77777777" w:rsidR="009C02A6" w:rsidRPr="00842918" w:rsidRDefault="009C02A6" w:rsidP="005B3B63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English</w:t>
            </w:r>
          </w:p>
        </w:tc>
      </w:tr>
      <w:tr w:rsidR="009C02A6" w:rsidRPr="006A2B76" w14:paraId="208C4EF3" w14:textId="77777777" w:rsidTr="005B3B63">
        <w:tc>
          <w:tcPr>
            <w:tcW w:w="3956" w:type="dxa"/>
          </w:tcPr>
          <w:p w14:paraId="0FD87DF7" w14:textId="2D0FE3E3" w:rsidR="00776DAB" w:rsidRPr="00776DAB" w:rsidRDefault="00D31EAE" w:rsidP="00776DAB">
            <w:pPr>
              <w:autoSpaceDE w:val="0"/>
              <w:autoSpaceDN w:val="0"/>
              <w:adjustRightInd w:val="0"/>
            </w:pPr>
            <w:r w:rsidRPr="00776DAB">
              <w:t>5</w:t>
            </w:r>
            <w:r w:rsidR="009C02A6" w:rsidRPr="00776DAB">
              <w:t>7.</w:t>
            </w:r>
            <w:r w:rsidR="00776DAB" w:rsidRPr="00776DAB">
              <w:t xml:space="preserve"> </w:t>
            </w:r>
            <w:r w:rsidR="00776DAB" w:rsidRPr="00C56E7C">
              <w:rPr>
                <w:b/>
                <w:bCs/>
              </w:rPr>
              <w:t>А</w:t>
            </w:r>
            <w:r w:rsidR="00776DAB" w:rsidRPr="00776DAB">
              <w:rPr>
                <w:b/>
                <w:bCs/>
              </w:rPr>
              <w:t>:</w:t>
            </w:r>
            <w:r w:rsidR="00776DAB" w:rsidRPr="00776DAB">
              <w:t xml:space="preserve"> </w:t>
            </w:r>
            <w:r w:rsidR="00776DAB">
              <w:t xml:space="preserve">Ты делаешь что-нибудь в пятницу вечером? </w:t>
            </w:r>
          </w:p>
          <w:p w14:paraId="7F6520F4" w14:textId="0BFB9982" w:rsidR="00776DAB" w:rsidRPr="00C56E7C" w:rsidRDefault="00776DAB" w:rsidP="00776DAB">
            <w:pPr>
              <w:autoSpaceDE w:val="0"/>
              <w:autoSpaceDN w:val="0"/>
              <w:adjustRightInd w:val="0"/>
            </w:pPr>
            <w:r w:rsidRPr="00C56E7C">
              <w:rPr>
                <w:b/>
                <w:bCs/>
              </w:rPr>
              <w:t>B</w:t>
            </w:r>
            <w:proofErr w:type="gramStart"/>
            <w:r w:rsidRPr="00C56E7C">
              <w:rPr>
                <w:b/>
                <w:bCs/>
              </w:rPr>
              <w:t>:</w:t>
            </w:r>
            <w:r w:rsidRPr="00C56E7C">
              <w:t xml:space="preserve"> </w:t>
            </w:r>
            <w:r>
              <w:t>Нет</w:t>
            </w:r>
            <w:proofErr w:type="gramEnd"/>
            <w:r>
              <w:t>, а что</w:t>
            </w:r>
            <w:r w:rsidRPr="00C56E7C">
              <w:t>?</w:t>
            </w:r>
          </w:p>
          <w:p w14:paraId="2AF9F74D" w14:textId="2A5F47D0" w:rsidR="009C02A6" w:rsidRPr="00776DAB" w:rsidRDefault="00776DAB" w:rsidP="00776DAB">
            <w:pPr>
              <w:jc w:val="both"/>
            </w:pPr>
            <w:r w:rsidRPr="00C56E7C">
              <w:rPr>
                <w:b/>
                <w:bCs/>
              </w:rPr>
              <w:t>А</w:t>
            </w:r>
            <w:proofErr w:type="gramStart"/>
            <w:r w:rsidRPr="00776DAB">
              <w:rPr>
                <w:b/>
                <w:bCs/>
              </w:rPr>
              <w:t>:</w:t>
            </w:r>
            <w:r w:rsidRPr="00776DAB">
              <w:t xml:space="preserve"> </w:t>
            </w:r>
            <w:r>
              <w:t>У</w:t>
            </w:r>
            <w:proofErr w:type="gramEnd"/>
            <w:r>
              <w:t xml:space="preserve"> меня вечеринка, хочешь прийти?</w:t>
            </w:r>
          </w:p>
        </w:tc>
        <w:tc>
          <w:tcPr>
            <w:tcW w:w="3959" w:type="dxa"/>
          </w:tcPr>
          <w:p w14:paraId="4F709E7F" w14:textId="77777777" w:rsidR="00C56E7C" w:rsidRPr="00C56E7C" w:rsidRDefault="00C56E7C" w:rsidP="00C56E7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6E7C">
              <w:rPr>
                <w:lang w:val="en-US"/>
              </w:rPr>
              <w:t xml:space="preserve">57. </w:t>
            </w:r>
            <w:r w:rsidRPr="00C56E7C">
              <w:rPr>
                <w:b/>
                <w:bCs/>
              </w:rPr>
              <w:t>А</w:t>
            </w:r>
            <w:r w:rsidRPr="00C56E7C">
              <w:rPr>
                <w:b/>
                <w:bCs/>
                <w:lang w:val="en-US"/>
              </w:rPr>
              <w:t>:</w:t>
            </w:r>
            <w:r w:rsidRPr="00C56E7C">
              <w:rPr>
                <w:lang w:val="en-US"/>
              </w:rPr>
              <w:t xml:space="preserve"> </w:t>
            </w:r>
            <w:r w:rsidRPr="00C56E7C">
              <w:t>А</w:t>
            </w:r>
            <w:r w:rsidRPr="00C56E7C">
              <w:rPr>
                <w:lang w:val="en-US"/>
              </w:rPr>
              <w:t xml:space="preserve">re </w:t>
            </w:r>
            <w:r w:rsidRPr="00C56E7C">
              <w:t>у</w:t>
            </w:r>
            <w:proofErr w:type="spellStart"/>
            <w:r w:rsidRPr="00C56E7C">
              <w:rPr>
                <w:lang w:val="en-US"/>
              </w:rPr>
              <w:t>ou</w:t>
            </w:r>
            <w:proofErr w:type="spellEnd"/>
            <w:r w:rsidRPr="00C56E7C">
              <w:rPr>
                <w:lang w:val="en-US"/>
              </w:rPr>
              <w:t xml:space="preserve"> doing </w:t>
            </w:r>
            <w:proofErr w:type="spellStart"/>
            <w:r w:rsidRPr="00C56E7C">
              <w:t>апу</w:t>
            </w:r>
            <w:proofErr w:type="spellEnd"/>
            <w:r w:rsidRPr="00C56E7C">
              <w:rPr>
                <w:lang w:val="en-US"/>
              </w:rPr>
              <w:t>thing o</w:t>
            </w:r>
            <w:r w:rsidRPr="00C56E7C">
              <w:t>п</w:t>
            </w:r>
            <w:r w:rsidRPr="00C56E7C">
              <w:rPr>
                <w:lang w:val="en-US"/>
              </w:rPr>
              <w:t xml:space="preserve"> </w:t>
            </w:r>
            <w:proofErr w:type="spellStart"/>
            <w:r w:rsidRPr="00C56E7C">
              <w:rPr>
                <w:lang w:val="en-US"/>
              </w:rPr>
              <w:t>Frid</w:t>
            </w:r>
            <w:proofErr w:type="spellEnd"/>
            <w:r w:rsidRPr="00C56E7C">
              <w:t>ау</w:t>
            </w:r>
            <w:r w:rsidRPr="00C56E7C">
              <w:rPr>
                <w:lang w:val="en-US"/>
              </w:rPr>
              <w:t xml:space="preserve"> </w:t>
            </w:r>
            <w:proofErr w:type="spellStart"/>
            <w:r w:rsidRPr="00C56E7C">
              <w:rPr>
                <w:lang w:val="en-US"/>
              </w:rPr>
              <w:t>eveni</w:t>
            </w:r>
            <w:proofErr w:type="spellEnd"/>
            <w:r w:rsidRPr="00C56E7C">
              <w:t>п</w:t>
            </w:r>
            <w:r w:rsidRPr="00C56E7C">
              <w:rPr>
                <w:lang w:val="en-US"/>
              </w:rPr>
              <w:t>g?</w:t>
            </w:r>
          </w:p>
          <w:p w14:paraId="2E7D58B0" w14:textId="77777777" w:rsidR="00C56E7C" w:rsidRPr="00C56E7C" w:rsidRDefault="00C56E7C" w:rsidP="00C56E7C">
            <w:pPr>
              <w:autoSpaceDE w:val="0"/>
              <w:autoSpaceDN w:val="0"/>
              <w:adjustRightInd w:val="0"/>
            </w:pPr>
            <w:r w:rsidRPr="00C56E7C">
              <w:rPr>
                <w:b/>
                <w:bCs/>
              </w:rPr>
              <w:t>B:</w:t>
            </w:r>
            <w:r w:rsidRPr="00C56E7C">
              <w:t xml:space="preserve"> </w:t>
            </w:r>
            <w:proofErr w:type="spellStart"/>
            <w:r w:rsidRPr="00C56E7C">
              <w:t>Not</w:t>
            </w:r>
            <w:proofErr w:type="spellEnd"/>
            <w:r w:rsidRPr="00C56E7C">
              <w:t xml:space="preserve"> </w:t>
            </w:r>
            <w:proofErr w:type="spellStart"/>
            <w:r w:rsidRPr="00C56E7C">
              <w:t>reаllу</w:t>
            </w:r>
            <w:proofErr w:type="spellEnd"/>
            <w:r w:rsidRPr="00C56E7C">
              <w:t xml:space="preserve">. </w:t>
            </w:r>
            <w:proofErr w:type="spellStart"/>
            <w:r w:rsidRPr="00C56E7C">
              <w:t>Why</w:t>
            </w:r>
            <w:proofErr w:type="spellEnd"/>
            <w:r w:rsidRPr="00C56E7C">
              <w:t>?</w:t>
            </w:r>
          </w:p>
          <w:p w14:paraId="5291057C" w14:textId="0962D0B4" w:rsidR="009C02A6" w:rsidRPr="00C56E7C" w:rsidRDefault="00C56E7C" w:rsidP="00C56E7C">
            <w:pPr>
              <w:jc w:val="both"/>
              <w:rPr>
                <w:lang w:val="en-US"/>
              </w:rPr>
            </w:pPr>
            <w:r w:rsidRPr="00C56E7C">
              <w:rPr>
                <w:b/>
                <w:bCs/>
              </w:rPr>
              <w:t>А</w:t>
            </w:r>
            <w:r w:rsidRPr="00776DAB">
              <w:rPr>
                <w:b/>
                <w:bCs/>
                <w:lang w:val="en-US"/>
              </w:rPr>
              <w:t>:</w:t>
            </w:r>
            <w:r w:rsidRPr="00776DAB">
              <w:rPr>
                <w:lang w:val="en-US"/>
              </w:rPr>
              <w:t xml:space="preserve"> I’m having </w:t>
            </w:r>
            <w:r w:rsidRPr="00C56E7C">
              <w:t>а</w:t>
            </w:r>
            <w:r w:rsidRPr="00776DAB">
              <w:rPr>
                <w:lang w:val="en-US"/>
              </w:rPr>
              <w:t xml:space="preserve"> p</w:t>
            </w:r>
            <w:r w:rsidRPr="00C56E7C">
              <w:t>а</w:t>
            </w:r>
            <w:proofErr w:type="spellStart"/>
            <w:r w:rsidRPr="00776DAB">
              <w:rPr>
                <w:lang w:val="en-US"/>
              </w:rPr>
              <w:t>rty</w:t>
            </w:r>
            <w:proofErr w:type="spellEnd"/>
            <w:r w:rsidRPr="00776DAB">
              <w:rPr>
                <w:lang w:val="en-US"/>
              </w:rPr>
              <w:t xml:space="preserve">. </w:t>
            </w:r>
            <w:r w:rsidRPr="00C56E7C">
              <w:rPr>
                <w:lang w:val="en-US"/>
              </w:rPr>
              <w:t xml:space="preserve">Would </w:t>
            </w:r>
            <w:r w:rsidRPr="00C56E7C">
              <w:t>у</w:t>
            </w:r>
            <w:proofErr w:type="spellStart"/>
            <w:r w:rsidRPr="00C56E7C">
              <w:rPr>
                <w:lang w:val="en-US"/>
              </w:rPr>
              <w:t>ou</w:t>
            </w:r>
            <w:proofErr w:type="spellEnd"/>
            <w:r w:rsidRPr="00C56E7C">
              <w:rPr>
                <w:lang w:val="en-US"/>
              </w:rPr>
              <w:t xml:space="preserve"> like to come?</w:t>
            </w:r>
          </w:p>
        </w:tc>
      </w:tr>
      <w:tr w:rsidR="009C02A6" w:rsidRPr="006A2B76" w14:paraId="6DD7CBCA" w14:textId="77777777" w:rsidTr="005B3B63">
        <w:tc>
          <w:tcPr>
            <w:tcW w:w="3956" w:type="dxa"/>
          </w:tcPr>
          <w:p w14:paraId="41BD7F24" w14:textId="0E2520EE" w:rsidR="009C02A6" w:rsidRPr="009029C0" w:rsidRDefault="00D31EAE" w:rsidP="005B3B63">
            <w:pPr>
              <w:jc w:val="both"/>
            </w:pPr>
            <w:r>
              <w:t>5</w:t>
            </w:r>
            <w:r w:rsidR="009C02A6" w:rsidRPr="00C86FF1">
              <w:t>8.</w:t>
            </w:r>
            <w:r w:rsidR="00776DAB">
              <w:t xml:space="preserve"> К тому времени, когда мы доберемся до кинотеатра, фильм уже начнется.</w:t>
            </w:r>
          </w:p>
        </w:tc>
        <w:tc>
          <w:tcPr>
            <w:tcW w:w="3959" w:type="dxa"/>
          </w:tcPr>
          <w:p w14:paraId="1DC37121" w14:textId="48B82061" w:rsidR="009C02A6" w:rsidRPr="00C56E7C" w:rsidRDefault="00C56E7C" w:rsidP="00C56E7C">
            <w:pPr>
              <w:jc w:val="both"/>
              <w:rPr>
                <w:lang w:val="en-US"/>
              </w:rPr>
            </w:pPr>
            <w:r w:rsidRPr="00C56E7C">
              <w:rPr>
                <w:lang w:val="en-US"/>
              </w:rPr>
              <w:t>58. B</w:t>
            </w:r>
            <w:r w:rsidRPr="00C56E7C">
              <w:t>у</w:t>
            </w:r>
            <w:r w:rsidRPr="00C56E7C">
              <w:rPr>
                <w:lang w:val="en-US"/>
              </w:rPr>
              <w:t xml:space="preserve"> </w:t>
            </w:r>
            <w:proofErr w:type="spellStart"/>
            <w:r w:rsidRPr="00C56E7C">
              <w:rPr>
                <w:lang w:val="en-US"/>
              </w:rPr>
              <w:t>th</w:t>
            </w:r>
            <w:proofErr w:type="spellEnd"/>
            <w:r w:rsidRPr="00C56E7C">
              <w:t>е</w:t>
            </w:r>
            <w:r w:rsidRPr="00C56E7C">
              <w:rPr>
                <w:lang w:val="en-US"/>
              </w:rPr>
              <w:t xml:space="preserve"> time w</w:t>
            </w:r>
            <w:r w:rsidRPr="00C56E7C">
              <w:t>е</w:t>
            </w:r>
            <w:r w:rsidRPr="00C56E7C">
              <w:rPr>
                <w:lang w:val="en-US"/>
              </w:rPr>
              <w:t xml:space="preserve"> g</w:t>
            </w:r>
            <w:r w:rsidRPr="00C56E7C">
              <w:t>е</w:t>
            </w:r>
            <w:r w:rsidRPr="00C56E7C">
              <w:rPr>
                <w:lang w:val="en-US"/>
              </w:rPr>
              <w:t xml:space="preserve">t to </w:t>
            </w:r>
            <w:proofErr w:type="spellStart"/>
            <w:r w:rsidRPr="00C56E7C">
              <w:rPr>
                <w:lang w:val="en-US"/>
              </w:rPr>
              <w:t>th</w:t>
            </w:r>
            <w:proofErr w:type="spellEnd"/>
            <w:r w:rsidRPr="00C56E7C">
              <w:t>е</w:t>
            </w:r>
            <w:r w:rsidRPr="00C56E7C">
              <w:rPr>
                <w:lang w:val="en-US"/>
              </w:rPr>
              <w:t xml:space="preserve"> </w:t>
            </w:r>
            <w:r w:rsidRPr="00C56E7C">
              <w:t>с</w:t>
            </w:r>
            <w:proofErr w:type="spellStart"/>
            <w:r w:rsidRPr="00C56E7C">
              <w:rPr>
                <w:lang w:val="en-US"/>
              </w:rPr>
              <w:t>i</w:t>
            </w:r>
            <w:proofErr w:type="spellEnd"/>
            <w:r w:rsidRPr="00C56E7C">
              <w:t>п</w:t>
            </w:r>
            <w:proofErr w:type="spellStart"/>
            <w:r w:rsidRPr="00C56E7C">
              <w:rPr>
                <w:lang w:val="en-US"/>
              </w:rPr>
              <w:t>em</w:t>
            </w:r>
            <w:proofErr w:type="spellEnd"/>
            <w:r w:rsidRPr="00C56E7C">
              <w:t>а</w:t>
            </w:r>
            <w:r w:rsidRPr="00C56E7C">
              <w:rPr>
                <w:lang w:val="en-US"/>
              </w:rPr>
              <w:t xml:space="preserve">, </w:t>
            </w:r>
            <w:proofErr w:type="spellStart"/>
            <w:r w:rsidRPr="00C56E7C">
              <w:rPr>
                <w:lang w:val="en-US"/>
              </w:rPr>
              <w:t>th</w:t>
            </w:r>
            <w:proofErr w:type="spellEnd"/>
            <w:r w:rsidRPr="00C56E7C">
              <w:t>е</w:t>
            </w:r>
            <w:r w:rsidRPr="00C56E7C">
              <w:rPr>
                <w:lang w:val="en-US"/>
              </w:rPr>
              <w:t xml:space="preserve"> film will h</w:t>
            </w:r>
            <w:r w:rsidRPr="00C56E7C">
              <w:t>а</w:t>
            </w:r>
            <w:proofErr w:type="spellStart"/>
            <w:r w:rsidRPr="00C56E7C">
              <w:rPr>
                <w:lang w:val="en-US"/>
              </w:rPr>
              <w:t>ve</w:t>
            </w:r>
            <w:proofErr w:type="spellEnd"/>
            <w:r w:rsidRPr="00C56E7C">
              <w:rPr>
                <w:lang w:val="en-US"/>
              </w:rPr>
              <w:t xml:space="preserve"> begun.</w:t>
            </w:r>
          </w:p>
        </w:tc>
      </w:tr>
      <w:tr w:rsidR="009C02A6" w:rsidRPr="006A2B76" w14:paraId="05A79477" w14:textId="77777777" w:rsidTr="005B3B63">
        <w:tc>
          <w:tcPr>
            <w:tcW w:w="3956" w:type="dxa"/>
          </w:tcPr>
          <w:p w14:paraId="0AB1E532" w14:textId="48306BBD" w:rsidR="009C02A6" w:rsidRPr="000D1190" w:rsidRDefault="00D31EAE" w:rsidP="005B3B63">
            <w:pPr>
              <w:jc w:val="both"/>
            </w:pPr>
            <w:r>
              <w:t>5</w:t>
            </w:r>
            <w:r w:rsidR="009C02A6" w:rsidRPr="00C86FF1">
              <w:t>9.</w:t>
            </w:r>
            <w:r w:rsidR="00776DAB">
              <w:t xml:space="preserve"> Самолет Джима вылетает завтра в 12.00.</w:t>
            </w:r>
          </w:p>
        </w:tc>
        <w:tc>
          <w:tcPr>
            <w:tcW w:w="3959" w:type="dxa"/>
          </w:tcPr>
          <w:p w14:paraId="65B25659" w14:textId="55A1DD26" w:rsidR="009C02A6" w:rsidRPr="00976FB6" w:rsidRDefault="00C56E7C" w:rsidP="00C56E7C">
            <w:pPr>
              <w:jc w:val="both"/>
              <w:rPr>
                <w:lang w:val="en-US"/>
              </w:rPr>
            </w:pPr>
            <w:r w:rsidRPr="00C56E7C">
              <w:rPr>
                <w:lang w:val="en-US"/>
              </w:rPr>
              <w:t>59. Jim's plane leaves at 12.00 tomorrow</w:t>
            </w:r>
            <w:r>
              <w:rPr>
                <w:lang w:val="en-US"/>
              </w:rPr>
              <w:t>.</w:t>
            </w:r>
          </w:p>
        </w:tc>
      </w:tr>
      <w:tr w:rsidR="009C02A6" w:rsidRPr="006A2B76" w14:paraId="341CDA13" w14:textId="77777777" w:rsidTr="005B3B63">
        <w:tc>
          <w:tcPr>
            <w:tcW w:w="3956" w:type="dxa"/>
          </w:tcPr>
          <w:p w14:paraId="08F73D93" w14:textId="629BE2FD" w:rsidR="009C02A6" w:rsidRPr="00C86FF1" w:rsidRDefault="00D31EAE" w:rsidP="005B3B63">
            <w:pPr>
              <w:jc w:val="both"/>
            </w:pPr>
            <w:r>
              <w:t>6</w:t>
            </w:r>
            <w:r w:rsidR="009C02A6" w:rsidRPr="00C86FF1">
              <w:t>0.</w:t>
            </w:r>
            <w:r w:rsidR="00776DAB">
              <w:t xml:space="preserve"> Когда я ее снова увижу, я расскажу ей твои новости.</w:t>
            </w:r>
          </w:p>
        </w:tc>
        <w:tc>
          <w:tcPr>
            <w:tcW w:w="3959" w:type="dxa"/>
          </w:tcPr>
          <w:p w14:paraId="1001E78E" w14:textId="0017FC61" w:rsidR="009C02A6" w:rsidRPr="00976FB6" w:rsidRDefault="00C56E7C" w:rsidP="00C56E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60. </w:t>
            </w:r>
            <w:r w:rsidRPr="00C56E7C">
              <w:rPr>
                <w:lang w:val="en-US"/>
              </w:rPr>
              <w:t>When I see her again, I'll tell her your news.</w:t>
            </w:r>
          </w:p>
        </w:tc>
      </w:tr>
      <w:tr w:rsidR="009C02A6" w:rsidRPr="006A2B76" w14:paraId="3DF81978" w14:textId="77777777" w:rsidTr="005B3B63">
        <w:tc>
          <w:tcPr>
            <w:tcW w:w="3956" w:type="dxa"/>
          </w:tcPr>
          <w:p w14:paraId="51E6DA2D" w14:textId="32B22B63" w:rsidR="009C02A6" w:rsidRPr="00976FB6" w:rsidRDefault="00D31EAE" w:rsidP="005B3B63">
            <w:pPr>
              <w:jc w:val="both"/>
            </w:pPr>
            <w:r>
              <w:t>6</w:t>
            </w:r>
            <w:r w:rsidR="009C02A6" w:rsidRPr="00976FB6">
              <w:t>1.</w:t>
            </w:r>
            <w:r w:rsidR="00776DAB">
              <w:t xml:space="preserve"> Давай побежим домой до того, как начнется дождь. (</w:t>
            </w:r>
            <w:r w:rsidR="00447F44">
              <w:t>Б</w:t>
            </w:r>
            <w:r w:rsidR="00776DAB">
              <w:t xml:space="preserve">ежим домой </w:t>
            </w:r>
            <w:proofErr w:type="gramStart"/>
            <w:r w:rsidR="00776DAB">
              <w:t>до  того</w:t>
            </w:r>
            <w:proofErr w:type="gramEnd"/>
            <w:r w:rsidR="00776DAB">
              <w:t>, как начнется дождь!)</w:t>
            </w:r>
          </w:p>
        </w:tc>
        <w:tc>
          <w:tcPr>
            <w:tcW w:w="3959" w:type="dxa"/>
          </w:tcPr>
          <w:p w14:paraId="204CD0EF" w14:textId="40612CF8" w:rsidR="009C02A6" w:rsidRPr="00976FB6" w:rsidRDefault="00C56E7C" w:rsidP="00C56E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61. </w:t>
            </w:r>
            <w:r w:rsidRPr="00C56E7C">
              <w:rPr>
                <w:lang w:val="en-US"/>
              </w:rPr>
              <w:t>Let's run home before it rains.</w:t>
            </w:r>
          </w:p>
        </w:tc>
      </w:tr>
      <w:tr w:rsidR="009C02A6" w:rsidRPr="006A2B76" w14:paraId="16EA673F" w14:textId="77777777" w:rsidTr="005B3B63">
        <w:tc>
          <w:tcPr>
            <w:tcW w:w="3956" w:type="dxa"/>
          </w:tcPr>
          <w:p w14:paraId="71F5F6B8" w14:textId="01913BBB" w:rsidR="009C02A6" w:rsidRPr="00C86FF1" w:rsidRDefault="00D31EAE" w:rsidP="005B3B63">
            <w:pPr>
              <w:jc w:val="both"/>
            </w:pPr>
            <w:r>
              <w:t>6</w:t>
            </w:r>
            <w:r w:rsidR="009C02A6" w:rsidRPr="00976FB6">
              <w:t>2.</w:t>
            </w:r>
            <w:r w:rsidR="00C90E5C">
              <w:t xml:space="preserve"> Возьми зонтик на случай, если пойдет дождь.</w:t>
            </w:r>
          </w:p>
        </w:tc>
        <w:tc>
          <w:tcPr>
            <w:tcW w:w="3959" w:type="dxa"/>
          </w:tcPr>
          <w:p w14:paraId="0406E0CA" w14:textId="692FB2ED" w:rsidR="009C02A6" w:rsidRPr="00E021CB" w:rsidRDefault="00C56E7C" w:rsidP="00C56E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62. </w:t>
            </w:r>
            <w:r w:rsidRPr="00C56E7C">
              <w:rPr>
                <w:lang w:val="en-US"/>
              </w:rPr>
              <w:t>Take an umbrella, in case it rains.</w:t>
            </w:r>
          </w:p>
        </w:tc>
      </w:tr>
      <w:tr w:rsidR="009C02A6" w:rsidRPr="006A2B76" w14:paraId="64BCFED4" w14:textId="77777777" w:rsidTr="005B3B63">
        <w:tc>
          <w:tcPr>
            <w:tcW w:w="3956" w:type="dxa"/>
          </w:tcPr>
          <w:p w14:paraId="3987A8C4" w14:textId="2AA7E902" w:rsidR="009C02A6" w:rsidRPr="00C86FF1" w:rsidRDefault="00D31EAE" w:rsidP="005B3B63">
            <w:pPr>
              <w:jc w:val="both"/>
            </w:pPr>
            <w:r>
              <w:t>6</w:t>
            </w:r>
            <w:r w:rsidR="009C02A6" w:rsidRPr="006226B9">
              <w:t>3.</w:t>
            </w:r>
            <w:r w:rsidR="00C90E5C">
              <w:t xml:space="preserve"> Как только мы будем готовы, мы позвоним тебе.</w:t>
            </w:r>
          </w:p>
        </w:tc>
        <w:tc>
          <w:tcPr>
            <w:tcW w:w="3959" w:type="dxa"/>
          </w:tcPr>
          <w:p w14:paraId="2462289E" w14:textId="08C62249" w:rsidR="009C02A6" w:rsidRPr="00E021CB" w:rsidRDefault="00C56E7C" w:rsidP="00C56E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63. </w:t>
            </w:r>
            <w:r w:rsidRPr="00C56E7C">
              <w:rPr>
                <w:lang w:val="en-US"/>
              </w:rPr>
              <w:t>As soon as we're ready, we'll phone you.</w:t>
            </w:r>
          </w:p>
        </w:tc>
      </w:tr>
      <w:tr w:rsidR="009C02A6" w:rsidRPr="006A2B76" w14:paraId="1AC49363" w14:textId="77777777" w:rsidTr="005B3B63">
        <w:tc>
          <w:tcPr>
            <w:tcW w:w="3956" w:type="dxa"/>
          </w:tcPr>
          <w:p w14:paraId="4188E528" w14:textId="3DCBD326" w:rsidR="009C02A6" w:rsidRPr="00976FB6" w:rsidRDefault="00D31EAE" w:rsidP="005B3B63">
            <w:pPr>
              <w:jc w:val="both"/>
            </w:pPr>
            <w:r>
              <w:t>6</w:t>
            </w:r>
            <w:r w:rsidR="009C02A6" w:rsidRPr="00976FB6">
              <w:t>4.</w:t>
            </w:r>
            <w:r w:rsidR="00E80CE6">
              <w:t>Я не уйду, пока ты не дашь мне ден</w:t>
            </w:r>
            <w:r w:rsidR="00447F44">
              <w:t>ьги</w:t>
            </w:r>
            <w:r w:rsidR="00E80CE6">
              <w:t>.</w:t>
            </w:r>
          </w:p>
        </w:tc>
        <w:tc>
          <w:tcPr>
            <w:tcW w:w="3959" w:type="dxa"/>
          </w:tcPr>
          <w:p w14:paraId="3BCBF6B7" w14:textId="1CE9CF3A" w:rsidR="009C02A6" w:rsidRPr="00AD7773" w:rsidRDefault="00C56E7C" w:rsidP="00C56E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64. </w:t>
            </w:r>
            <w:r w:rsidRPr="00C56E7C">
              <w:rPr>
                <w:lang w:val="en-US"/>
              </w:rPr>
              <w:t>I won't leave until you give me the money.</w:t>
            </w:r>
          </w:p>
        </w:tc>
      </w:tr>
    </w:tbl>
    <w:p w14:paraId="581EA2DB" w14:textId="77777777" w:rsidR="00F12C76" w:rsidRPr="00FA0561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FA05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6D6D6D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CDE7797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7272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200B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97548"/>
    <w:multiLevelType w:val="hybridMultilevel"/>
    <w:tmpl w:val="243E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1"/>
    <w:rsid w:val="0003231C"/>
    <w:rsid w:val="002746C7"/>
    <w:rsid w:val="00447F44"/>
    <w:rsid w:val="005057FE"/>
    <w:rsid w:val="005E20D5"/>
    <w:rsid w:val="005E425E"/>
    <w:rsid w:val="00610959"/>
    <w:rsid w:val="00655F2A"/>
    <w:rsid w:val="00695FC3"/>
    <w:rsid w:val="006A2B76"/>
    <w:rsid w:val="006C0B77"/>
    <w:rsid w:val="00751668"/>
    <w:rsid w:val="00776DAB"/>
    <w:rsid w:val="008242FF"/>
    <w:rsid w:val="00870751"/>
    <w:rsid w:val="00881439"/>
    <w:rsid w:val="00922C48"/>
    <w:rsid w:val="009C02A6"/>
    <w:rsid w:val="00B915B7"/>
    <w:rsid w:val="00C56E7C"/>
    <w:rsid w:val="00C90E5C"/>
    <w:rsid w:val="00D31EAE"/>
    <w:rsid w:val="00E80CE6"/>
    <w:rsid w:val="00EA59DF"/>
    <w:rsid w:val="00EE4070"/>
    <w:rsid w:val="00F12C76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E947"/>
  <w15:chartTrackingRefBased/>
  <w15:docId w15:val="{A7C9B73E-4065-4883-A56F-83F8F363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6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A0561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FA0561"/>
    <w:pPr>
      <w:spacing w:after="0" w:line="264" w:lineRule="auto"/>
      <w:ind w:firstLine="400"/>
    </w:pPr>
    <w:rPr>
      <w:rFonts w:cs="Times New Roman"/>
      <w:sz w:val="22"/>
    </w:rPr>
  </w:style>
  <w:style w:type="character" w:customStyle="1" w:styleId="a4">
    <w:name w:val="Основной текст Знак"/>
    <w:basedOn w:val="a0"/>
    <w:uiPriority w:val="99"/>
    <w:semiHidden/>
    <w:rsid w:val="00FA0561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10959"/>
    <w:pPr>
      <w:ind w:left="720"/>
      <w:contextualSpacing/>
    </w:pPr>
  </w:style>
  <w:style w:type="table" w:styleId="a6">
    <w:name w:val="Table Grid"/>
    <w:basedOn w:val="a1"/>
    <w:uiPriority w:val="39"/>
    <w:rsid w:val="009C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2022-12-01T10:52:00Z</dcterms:created>
  <dcterms:modified xsi:type="dcterms:W3CDTF">2022-12-01T10:53:00Z</dcterms:modified>
</cp:coreProperties>
</file>